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28" w:rsidRDefault="00645775" w:rsidP="00645775">
      <w:pPr>
        <w:pStyle w:val="ListParagraph"/>
        <w:spacing w:before="240" w:after="240" w:line="360" w:lineRule="auto"/>
        <w:ind w:left="0"/>
        <w:jc w:val="center"/>
        <w:rPr>
          <w:b/>
        </w:rPr>
      </w:pPr>
      <w:r>
        <w:rPr>
          <w:b/>
        </w:rPr>
        <w:t xml:space="preserve">Authorization for Medication </w:t>
      </w:r>
      <w:proofErr w:type="gramStart"/>
      <w:r>
        <w:rPr>
          <w:b/>
        </w:rPr>
        <w:t>During</w:t>
      </w:r>
      <w:proofErr w:type="gramEnd"/>
      <w:r>
        <w:rPr>
          <w:b/>
        </w:rPr>
        <w:t xml:space="preserve"> School Hours</w:t>
      </w:r>
    </w:p>
    <w:p w:rsidR="00645775" w:rsidRDefault="00645775" w:rsidP="00936D96">
      <w:pPr>
        <w:pStyle w:val="ListParagraph"/>
        <w:ind w:left="0"/>
      </w:pPr>
    </w:p>
    <w:p w:rsidR="00641285" w:rsidRDefault="00641285" w:rsidP="00641285">
      <w:pPr>
        <w:pStyle w:val="ListParagraph"/>
        <w:tabs>
          <w:tab w:val="left" w:pos="3570"/>
          <w:tab w:val="center" w:pos="4680"/>
          <w:tab w:val="left" w:pos="5040"/>
          <w:tab w:val="right" w:pos="8820"/>
        </w:tabs>
        <w:spacing w:before="240" w:after="240" w:line="360" w:lineRule="auto"/>
        <w:ind w:left="0"/>
      </w:pPr>
      <w:permStart w:id="740103700" w:edGrp="everyone"/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144780</wp:posOffset>
                </wp:positionV>
                <wp:extent cx="5695950" cy="295275"/>
                <wp:effectExtent l="0" t="0" r="38100" b="952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0" cy="295275"/>
                          <a:chOff x="0" y="0"/>
                          <a:chExt cx="5695950" cy="29527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95250" y="0"/>
                            <a:ext cx="5600700" cy="9525"/>
                            <a:chOff x="0" y="0"/>
                            <a:chExt cx="5600700" cy="9525"/>
                          </a:xfrm>
                        </wpg:grpSpPr>
                        <wps:wsp>
                          <wps:cNvPr id="3" name="Straight Connector 3"/>
                          <wps:cNvCnPr/>
                          <wps:spPr>
                            <a:xfrm>
                              <a:off x="0" y="0"/>
                              <a:ext cx="22764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Connector 5"/>
                          <wps:cNvCnPr/>
                          <wps:spPr>
                            <a:xfrm>
                              <a:off x="2352675" y="0"/>
                              <a:ext cx="8477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>
                              <a:off x="3286125" y="0"/>
                              <a:ext cx="2314575" cy="95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Text Box 8"/>
                        <wps:cNvSpPr txBox="1"/>
                        <wps:spPr>
                          <a:xfrm>
                            <a:off x="0" y="19050"/>
                            <a:ext cx="1809750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D1CC9" w:rsidRPr="00BD1CC9" w:rsidRDefault="00BD1CC9">
                              <w:pPr>
                                <w:rPr>
                                  <w:i/>
                                </w:rPr>
                              </w:pPr>
                              <w:permStart w:id="358023481" w:edGrp="everyone"/>
                              <w:r w:rsidRPr="00BD1CC9">
                                <w:rPr>
                                  <w:i/>
                                </w:rPr>
                                <w:t>Student Full Name (Print)</w:t>
                              </w:r>
                              <w:permEnd w:id="358023481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343150" y="28575"/>
                            <a:ext cx="619125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D1CC9" w:rsidRPr="00BD1CC9" w:rsidRDefault="00BD1CC9" w:rsidP="00BD1CC9">
                              <w:pPr>
                                <w:rPr>
                                  <w:i/>
                                </w:rPr>
                              </w:pPr>
                              <w:permStart w:id="1362713481" w:edGrp="everyone"/>
                              <w:r>
                                <w:rPr>
                                  <w:i/>
                                </w:rPr>
                                <w:t>Grade</w:t>
                              </w:r>
                              <w:permEnd w:id="1362713481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3276600" y="28575"/>
                            <a:ext cx="180975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D1CC9" w:rsidRPr="00BD1CC9" w:rsidRDefault="00BD1CC9" w:rsidP="00BD1CC9">
                              <w:pPr>
                                <w:rPr>
                                  <w:i/>
                                </w:rPr>
                              </w:pPr>
                              <w:permStart w:id="1881490789" w:edGrp="everyone"/>
                              <w:r>
                                <w:rPr>
                                  <w:i/>
                                </w:rPr>
                                <w:t>Program &amp; Session</w:t>
                              </w:r>
                              <w:permEnd w:id="1881490789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-9pt;margin-top:11.4pt;width:448.5pt;height:23.25pt;z-index:251667456" coordsize="56959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">
                <v:group id="Group 7" o:spid="_x0000_s1027" style="position:absolute;left:952;width:56007;height:95" coordsize="5600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Straight Connector 3" o:spid="_x0000_s1028" style="position:absolute;visibility:visible;mso-wrap-style:square" from="0,0" to="227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" strokecolor="black [3040]"/>
                  <v:line id="Straight Connector 5" o:spid="_x0000_s1029" style="position:absolute;visibility:visible;mso-wrap-style:square" from="23526,0" to="32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" strokecolor="black [3040]"/>
                  <v:line id="Straight Connector 6" o:spid="_x0000_s1030" style="position:absolute;visibility:visible;mso-wrap-style:square" from="32861,0" to="56007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" strokecolor="black [3040]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top:190;width:1809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:rsidR="00BD1CC9" w:rsidRPr="00BD1CC9" w:rsidRDefault="00BD1CC9">
                        <w:pPr>
                          <w:rPr>
                            <w:i/>
                          </w:rPr>
                        </w:pPr>
                        <w:permStart w:id="358023481" w:edGrp="everyone"/>
                        <w:r w:rsidRPr="00BD1CC9">
                          <w:rPr>
                            <w:i/>
                          </w:rPr>
                          <w:t>Student Full Name (Print)</w:t>
                        </w:r>
                        <w:permEnd w:id="358023481"/>
                      </w:p>
                    </w:txbxContent>
                  </v:textbox>
                </v:shape>
                <v:shape id="Text Box 9" o:spid="_x0000_s1032" type="#_x0000_t202" style="position:absolute;left:23431;top:285;width:6191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:rsidR="00BD1CC9" w:rsidRPr="00BD1CC9" w:rsidRDefault="00BD1CC9" w:rsidP="00BD1CC9">
                        <w:pPr>
                          <w:rPr>
                            <w:i/>
                          </w:rPr>
                        </w:pPr>
                        <w:permStart w:id="1362713481" w:edGrp="everyone"/>
                        <w:r>
                          <w:rPr>
                            <w:i/>
                          </w:rPr>
                          <w:t>Grade</w:t>
                        </w:r>
                        <w:permEnd w:id="1362713481"/>
                      </w:p>
                    </w:txbxContent>
                  </v:textbox>
                </v:shape>
                <v:shape id="Text Box 10" o:spid="_x0000_s1033" type="#_x0000_t202" style="position:absolute;left:32766;top:285;width:1809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:rsidR="00BD1CC9" w:rsidRPr="00BD1CC9" w:rsidRDefault="00BD1CC9" w:rsidP="00BD1CC9">
                        <w:pPr>
                          <w:rPr>
                            <w:i/>
                          </w:rPr>
                        </w:pPr>
                        <w:permStart w:id="1881490789" w:edGrp="everyone"/>
                        <w:r>
                          <w:rPr>
                            <w:i/>
                          </w:rPr>
                          <w:t>Program &amp; Session</w:t>
                        </w:r>
                        <w:permEnd w:id="1881490789"/>
                      </w:p>
                    </w:txbxContent>
                  </v:textbox>
                </v:shape>
              </v:group>
            </w:pict>
          </mc:Fallback>
        </mc:AlternateContent>
      </w:r>
      <w:r w:rsidR="00267BA8">
        <w:t xml:space="preserve"> </w:t>
      </w:r>
      <w:permEnd w:id="740103700"/>
      <w:r w:rsidR="00BD1CC9">
        <w:tab/>
        <w:t xml:space="preserve">, </w:t>
      </w:r>
      <w:permStart w:id="1063812309" w:edGrp="everyone"/>
      <w:r w:rsidR="00267BA8">
        <w:t xml:space="preserve"> </w:t>
      </w:r>
      <w:permEnd w:id="1063812309"/>
      <w:r w:rsidR="00267BA8">
        <w:t xml:space="preserve"> </w:t>
      </w:r>
      <w:r w:rsidR="00BD1CC9">
        <w:tab/>
      </w:r>
      <w:r w:rsidR="00BD1CC9">
        <w:tab/>
        <w:t>,</w:t>
      </w:r>
      <w:r w:rsidR="00BD1CC9" w:rsidRPr="00BD1CC9">
        <w:rPr>
          <w:noProof/>
        </w:rPr>
        <w:t xml:space="preserve"> </w:t>
      </w:r>
      <w:permStart w:id="642069754" w:edGrp="everyone"/>
      <w:r w:rsidR="00267BA8">
        <w:rPr>
          <w:noProof/>
        </w:rPr>
        <w:t xml:space="preserve"> </w:t>
      </w:r>
      <w:permEnd w:id="642069754"/>
      <w:r>
        <w:rPr>
          <w:noProof/>
        </w:rPr>
        <w:tab/>
        <w:t xml:space="preserve"> ,</w:t>
      </w:r>
    </w:p>
    <w:p w:rsidR="00BD1CC9" w:rsidRDefault="00641285" w:rsidP="00641285">
      <w:pPr>
        <w:spacing w:line="276" w:lineRule="auto"/>
      </w:pPr>
      <w:proofErr w:type="gramStart"/>
      <w:r>
        <w:t>may</w:t>
      </w:r>
      <w:proofErr w:type="gramEnd"/>
      <w:r>
        <w:t xml:space="preserve"> receive the following medications during school hours in order to maintain sufficient health to participate in the school program:</w:t>
      </w:r>
    </w:p>
    <w:p w:rsidR="00641285" w:rsidRDefault="00641285" w:rsidP="00641285">
      <w:pPr>
        <w:spacing w:line="276" w:lineRule="auto"/>
      </w:pPr>
    </w:p>
    <w:tbl>
      <w:tblPr>
        <w:tblStyle w:val="TableGrid"/>
        <w:tblpPr w:leftFromText="180" w:rightFromText="180" w:vertAnchor="text" w:tblpXSpec="center" w:tblpY="1"/>
        <w:tblOverlap w:val="never"/>
        <w:tblW w:w="112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90"/>
        <w:gridCol w:w="90"/>
        <w:gridCol w:w="180"/>
        <w:gridCol w:w="180"/>
        <w:gridCol w:w="180"/>
        <w:gridCol w:w="2160"/>
        <w:gridCol w:w="698"/>
        <w:gridCol w:w="849"/>
        <w:gridCol w:w="2503"/>
        <w:gridCol w:w="2160"/>
      </w:tblGrid>
      <w:tr w:rsidR="00641285" w:rsidTr="002E0CAB">
        <w:trPr>
          <w:trHeight w:val="432"/>
          <w:jc w:val="center"/>
        </w:trPr>
        <w:tc>
          <w:tcPr>
            <w:tcW w:w="2340" w:type="dxa"/>
            <w:gridSpan w:val="3"/>
            <w:tcBorders>
              <w:bottom w:val="single" w:sz="4" w:space="0" w:color="auto"/>
            </w:tcBorders>
            <w:vAlign w:val="bottom"/>
          </w:tcPr>
          <w:p w:rsidR="00641285" w:rsidRDefault="002E0CAB" w:rsidP="00EB1392">
            <w:r>
              <w:t>Name of M</w:t>
            </w:r>
            <w:r w:rsidR="00641285">
              <w:t>edication:</w:t>
            </w:r>
          </w:p>
        </w:tc>
        <w:tc>
          <w:tcPr>
            <w:tcW w:w="8910" w:type="dxa"/>
            <w:gridSpan w:val="8"/>
            <w:tcBorders>
              <w:bottom w:val="single" w:sz="4" w:space="0" w:color="auto"/>
            </w:tcBorders>
            <w:vAlign w:val="bottom"/>
          </w:tcPr>
          <w:p w:rsidR="00641285" w:rsidRDefault="00267BA8" w:rsidP="00EB1392">
            <w:permStart w:id="1193962211" w:edGrp="everyone"/>
            <w:r>
              <w:t xml:space="preserve"> </w:t>
            </w:r>
            <w:permEnd w:id="1193962211"/>
          </w:p>
        </w:tc>
      </w:tr>
      <w:tr w:rsidR="00EB1392" w:rsidTr="002E0CAB">
        <w:trPr>
          <w:trHeight w:val="432"/>
          <w:jc w:val="center"/>
        </w:trPr>
        <w:tc>
          <w:tcPr>
            <w:tcW w:w="2160" w:type="dxa"/>
            <w:vAlign w:val="bottom"/>
          </w:tcPr>
          <w:p w:rsidR="00641285" w:rsidRDefault="002E0CAB" w:rsidP="00EB1392">
            <w:r>
              <w:t>Prescribed D</w:t>
            </w:r>
            <w:r w:rsidR="00641285">
              <w:t>osage:</w:t>
            </w:r>
          </w:p>
        </w:tc>
        <w:tc>
          <w:tcPr>
            <w:tcW w:w="3578" w:type="dxa"/>
            <w:gridSpan w:val="7"/>
            <w:tcBorders>
              <w:bottom w:val="single" w:sz="4" w:space="0" w:color="auto"/>
            </w:tcBorders>
            <w:vAlign w:val="bottom"/>
          </w:tcPr>
          <w:p w:rsidR="00641285" w:rsidRDefault="00267BA8" w:rsidP="00EB1392">
            <w:permStart w:id="385116851" w:edGrp="everyone"/>
            <w:r>
              <w:t xml:space="preserve"> </w:t>
            </w:r>
            <w:permEnd w:id="385116851"/>
          </w:p>
        </w:tc>
        <w:tc>
          <w:tcPr>
            <w:tcW w:w="3352" w:type="dxa"/>
            <w:gridSpan w:val="2"/>
            <w:vAlign w:val="bottom"/>
          </w:tcPr>
          <w:p w:rsidR="00641285" w:rsidRDefault="002E0CAB" w:rsidP="00EB1392">
            <w:r>
              <w:t>Time m</w:t>
            </w:r>
            <w:r w:rsidR="00641285">
              <w:t>edication is to be taken: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641285" w:rsidRDefault="00267BA8" w:rsidP="00EB1392">
            <w:permStart w:id="615071341" w:edGrp="everyone"/>
            <w:r>
              <w:t xml:space="preserve"> </w:t>
            </w:r>
            <w:permEnd w:id="615071341"/>
          </w:p>
        </w:tc>
      </w:tr>
      <w:tr w:rsidR="00641285" w:rsidTr="00EB1392">
        <w:trPr>
          <w:trHeight w:val="432"/>
          <w:jc w:val="center"/>
        </w:trPr>
        <w:tc>
          <w:tcPr>
            <w:tcW w:w="2520" w:type="dxa"/>
            <w:gridSpan w:val="4"/>
            <w:tcBorders>
              <w:top w:val="single" w:sz="4" w:space="0" w:color="auto"/>
            </w:tcBorders>
            <w:vAlign w:val="bottom"/>
          </w:tcPr>
          <w:p w:rsidR="00641285" w:rsidRDefault="002E0CAB" w:rsidP="00EB1392">
            <w:r>
              <w:t>Purpose of M</w:t>
            </w:r>
            <w:r w:rsidR="00641285">
              <w:t>edication:</w:t>
            </w:r>
          </w:p>
        </w:tc>
        <w:tc>
          <w:tcPr>
            <w:tcW w:w="87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1285" w:rsidRDefault="00267BA8" w:rsidP="00EB1392">
            <w:permStart w:id="670244266" w:edGrp="everyone"/>
            <w:r>
              <w:t xml:space="preserve"> </w:t>
            </w:r>
            <w:permEnd w:id="670244266"/>
          </w:p>
        </w:tc>
      </w:tr>
      <w:tr w:rsidR="00641285" w:rsidTr="00EB1392">
        <w:trPr>
          <w:trHeight w:val="432"/>
          <w:jc w:val="center"/>
        </w:trPr>
        <w:tc>
          <w:tcPr>
            <w:tcW w:w="2700" w:type="dxa"/>
            <w:gridSpan w:val="5"/>
            <w:tcBorders>
              <w:top w:val="single" w:sz="4" w:space="0" w:color="auto"/>
            </w:tcBorders>
            <w:vAlign w:val="bottom"/>
          </w:tcPr>
          <w:p w:rsidR="00641285" w:rsidRDefault="002E0CAB" w:rsidP="00EB1392">
            <w:r>
              <w:t>Date Prescription B</w:t>
            </w:r>
            <w:r w:rsidR="00641285">
              <w:t>egins: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1285" w:rsidRDefault="00267BA8" w:rsidP="00EB1392">
            <w:permStart w:id="1302156201" w:edGrp="everyone"/>
            <w:r>
              <w:t xml:space="preserve"> </w:t>
            </w:r>
            <w:permEnd w:id="1302156201"/>
          </w:p>
        </w:tc>
        <w:tc>
          <w:tcPr>
            <w:tcW w:w="849" w:type="dxa"/>
            <w:tcBorders>
              <w:top w:val="single" w:sz="4" w:space="0" w:color="auto"/>
            </w:tcBorders>
            <w:vAlign w:val="bottom"/>
          </w:tcPr>
          <w:p w:rsidR="00641285" w:rsidRDefault="00641285" w:rsidP="00EB1392">
            <w:r>
              <w:t>Ends: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1285" w:rsidRDefault="00267BA8" w:rsidP="00EB1392">
            <w:permStart w:id="1462449727" w:edGrp="everyone"/>
            <w:r>
              <w:t xml:space="preserve"> </w:t>
            </w:r>
            <w:permEnd w:id="1462449727"/>
          </w:p>
        </w:tc>
      </w:tr>
      <w:tr w:rsidR="00641285" w:rsidTr="00EB1392">
        <w:trPr>
          <w:trHeight w:val="432"/>
          <w:jc w:val="center"/>
        </w:trPr>
        <w:tc>
          <w:tcPr>
            <w:tcW w:w="2880" w:type="dxa"/>
            <w:gridSpan w:val="6"/>
            <w:tcBorders>
              <w:top w:val="single" w:sz="4" w:space="0" w:color="auto"/>
            </w:tcBorders>
            <w:vAlign w:val="bottom"/>
          </w:tcPr>
          <w:p w:rsidR="00641285" w:rsidRDefault="00641285" w:rsidP="00EB1392">
            <w:r>
              <w:t>Special instructions, if any:</w:t>
            </w:r>
          </w:p>
        </w:tc>
        <w:tc>
          <w:tcPr>
            <w:tcW w:w="83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1285" w:rsidRDefault="00267BA8" w:rsidP="00EB1392">
            <w:permStart w:id="1797014468" w:edGrp="everyone"/>
            <w:r>
              <w:t xml:space="preserve"> </w:t>
            </w:r>
            <w:permEnd w:id="1797014468"/>
          </w:p>
        </w:tc>
      </w:tr>
      <w:tr w:rsidR="00641285" w:rsidTr="00EB1392">
        <w:trPr>
          <w:trHeight w:val="432"/>
          <w:jc w:val="center"/>
        </w:trPr>
        <w:tc>
          <w:tcPr>
            <w:tcW w:w="2250" w:type="dxa"/>
            <w:gridSpan w:val="2"/>
            <w:tcBorders>
              <w:top w:val="single" w:sz="4" w:space="0" w:color="auto"/>
            </w:tcBorders>
            <w:vAlign w:val="bottom"/>
          </w:tcPr>
          <w:p w:rsidR="00641285" w:rsidRDefault="00641285" w:rsidP="00EB1392">
            <w:r>
              <w:t>Possible side effects:</w:t>
            </w:r>
          </w:p>
        </w:tc>
        <w:tc>
          <w:tcPr>
            <w:tcW w:w="900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1285" w:rsidRDefault="00267BA8" w:rsidP="00EB1392">
            <w:permStart w:id="527846525" w:edGrp="everyone"/>
            <w:r>
              <w:t xml:space="preserve"> </w:t>
            </w:r>
            <w:permEnd w:id="527846525"/>
          </w:p>
        </w:tc>
      </w:tr>
      <w:tr w:rsidR="00641285" w:rsidTr="00EB1392">
        <w:trPr>
          <w:trHeight w:val="432"/>
          <w:jc w:val="center"/>
        </w:trPr>
        <w:tc>
          <w:tcPr>
            <w:tcW w:w="50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1285" w:rsidRDefault="00641285" w:rsidP="00EB1392">
            <w:r>
              <w:t>Procedure to be followed if reaction should occur: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1285" w:rsidRDefault="00267BA8" w:rsidP="00EB1392">
            <w:permStart w:id="605559553" w:edGrp="everyone"/>
            <w:r>
              <w:t xml:space="preserve"> </w:t>
            </w:r>
            <w:bookmarkStart w:id="0" w:name="_GoBack"/>
            <w:bookmarkEnd w:id="0"/>
            <w:permEnd w:id="605559553"/>
          </w:p>
        </w:tc>
      </w:tr>
    </w:tbl>
    <w:p w:rsidR="00641285" w:rsidRDefault="00641285" w:rsidP="00641285">
      <w:pPr>
        <w:spacing w:line="276" w:lineRule="auto"/>
      </w:pPr>
    </w:p>
    <w:p w:rsidR="00EB1392" w:rsidRDefault="00EB1392" w:rsidP="00641285">
      <w:pPr>
        <w:spacing w:line="276" w:lineRule="auto"/>
      </w:pPr>
      <w:r>
        <w:t>Please choose one option concerning medication that is remaining at the end of the school year:</w:t>
      </w:r>
    </w:p>
    <w:permStart w:id="1324229822" w:edGrp="everyone"/>
    <w:p w:rsidR="00EB1392" w:rsidRDefault="00EB1392" w:rsidP="00641285">
      <w:pPr>
        <w:spacing w:line="276" w:lineRule="auto"/>
      </w:pPr>
      <w:sdt>
        <w:sdtPr>
          <w:id w:val="1599056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7BA8">
            <w:rPr>
              <w:rFonts w:ascii="MS Gothic" w:eastAsia="MS Gothic" w:hAnsi="MS Gothic" w:hint="eastAsia"/>
            </w:rPr>
            <w:t>☐</w:t>
          </w:r>
        </w:sdtContent>
      </w:sdt>
      <w:permEnd w:id="1324229822"/>
      <w:r>
        <w:t xml:space="preserve"> 1. I, the parent or my designee, will pick up the medication at the Nurse’s Office before the </w:t>
      </w:r>
    </w:p>
    <w:p w:rsidR="00EB1392" w:rsidRDefault="00EB1392" w:rsidP="00641285">
      <w:pPr>
        <w:spacing w:line="276" w:lineRule="auto"/>
      </w:pPr>
      <w:r>
        <w:t xml:space="preserve">         </w:t>
      </w:r>
      <w:proofErr w:type="gramStart"/>
      <w:r>
        <w:t>end</w:t>
      </w:r>
      <w:proofErr w:type="gramEnd"/>
      <w:r>
        <w:t xml:space="preserve"> of the last day of school.</w:t>
      </w:r>
    </w:p>
    <w:permStart w:id="804016487" w:edGrp="everyone"/>
    <w:p w:rsidR="00EB1392" w:rsidRDefault="00EB1392" w:rsidP="00641285">
      <w:pPr>
        <w:spacing w:line="276" w:lineRule="auto"/>
      </w:pPr>
      <w:sdt>
        <w:sdtPr>
          <w:id w:val="-1255748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7BA8">
            <w:rPr>
              <w:rFonts w:ascii="MS Gothic" w:eastAsia="MS Gothic" w:hAnsi="MS Gothic" w:hint="eastAsia"/>
            </w:rPr>
            <w:t>☐</w:t>
          </w:r>
        </w:sdtContent>
      </w:sdt>
      <w:permEnd w:id="804016487"/>
      <w:r>
        <w:t xml:space="preserve"> 2. You may discard the medication. The nurse will discard any medication left after the end of </w:t>
      </w:r>
    </w:p>
    <w:p w:rsidR="00EB1392" w:rsidRDefault="00EB1392" w:rsidP="0064128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283845</wp:posOffset>
                </wp:positionV>
                <wp:extent cx="7353300" cy="190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53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DAC18" id="Straight Connector 1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5pt,22.35pt" to="523.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" strokecolor="black [3040]"/>
            </w:pict>
          </mc:Fallback>
        </mc:AlternateContent>
      </w:r>
      <w:r>
        <w:t xml:space="preserve">         </w:t>
      </w:r>
      <w:proofErr w:type="gramStart"/>
      <w:r>
        <w:t>the</w:t>
      </w:r>
      <w:proofErr w:type="gramEnd"/>
      <w:r>
        <w:t xml:space="preserve"> last day of school.</w:t>
      </w:r>
    </w:p>
    <w:p w:rsidR="00EB1392" w:rsidRDefault="00EB1392" w:rsidP="00641285">
      <w:pPr>
        <w:spacing w:line="276" w:lineRule="auto"/>
      </w:pPr>
    </w:p>
    <w:p w:rsidR="00EB1392" w:rsidRDefault="00EB1392" w:rsidP="00641285">
      <w:pPr>
        <w:spacing w:line="276" w:lineRule="auto"/>
      </w:pPr>
      <w:r>
        <w:t>I, the Parent/Guardian, do hereby release, discharge, and hold harmless the Butler County Area Vocational-Technical School, its agents and employees, from any and all liability, and claim whatsoever for the administration of the above medication to my child/ward should there develop an allergic or other reaction from the medication.</w:t>
      </w:r>
    </w:p>
    <w:p w:rsidR="00EB1392" w:rsidRDefault="00EB1392" w:rsidP="00641285">
      <w:pPr>
        <w:spacing w:line="276" w:lineRule="auto"/>
      </w:pPr>
    </w:p>
    <w:p w:rsidR="00EB1392" w:rsidRDefault="00EB1392" w:rsidP="00641285">
      <w:pPr>
        <w:spacing w:line="276" w:lineRule="auto"/>
      </w:pPr>
      <w:r>
        <w:t>I give permission for the fax transmittal of this form between Supplemental School Nurse and Physician Office.</w:t>
      </w:r>
    </w:p>
    <w:tbl>
      <w:tblPr>
        <w:tblStyle w:val="TableGrid"/>
        <w:tblW w:w="11340" w:type="dxa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260"/>
        <w:gridCol w:w="3600"/>
        <w:gridCol w:w="827"/>
        <w:gridCol w:w="736"/>
        <w:gridCol w:w="3297"/>
      </w:tblGrid>
      <w:tr w:rsidR="00EB1392" w:rsidTr="00EB1392">
        <w:trPr>
          <w:trHeight w:val="432"/>
        </w:trPr>
        <w:tc>
          <w:tcPr>
            <w:tcW w:w="2880" w:type="dxa"/>
            <w:gridSpan w:val="2"/>
            <w:vAlign w:val="bottom"/>
          </w:tcPr>
          <w:p w:rsidR="00EB1392" w:rsidRDefault="00EB1392" w:rsidP="00EB1392">
            <w:r>
              <w:t>Parent/Guardian Signature:</w:t>
            </w:r>
          </w:p>
        </w:tc>
        <w:tc>
          <w:tcPr>
            <w:tcW w:w="4427" w:type="dxa"/>
            <w:gridSpan w:val="2"/>
            <w:tcBorders>
              <w:bottom w:val="single" w:sz="4" w:space="0" w:color="auto"/>
            </w:tcBorders>
            <w:vAlign w:val="bottom"/>
          </w:tcPr>
          <w:p w:rsidR="00EB1392" w:rsidRDefault="00267BA8" w:rsidP="00EB1392">
            <w:permStart w:id="422976570" w:edGrp="everyone"/>
            <w:r>
              <w:t xml:space="preserve"> </w:t>
            </w:r>
            <w:permEnd w:id="422976570"/>
          </w:p>
        </w:tc>
        <w:tc>
          <w:tcPr>
            <w:tcW w:w="736" w:type="dxa"/>
            <w:vAlign w:val="bottom"/>
          </w:tcPr>
          <w:p w:rsidR="00EB1392" w:rsidRDefault="00EB1392" w:rsidP="00EB1392">
            <w:r>
              <w:t>Date: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EB1392" w:rsidRDefault="00267BA8" w:rsidP="00EB1392">
            <w:permStart w:id="1575572050" w:edGrp="everyone"/>
            <w:r>
              <w:t xml:space="preserve"> </w:t>
            </w:r>
            <w:permEnd w:id="1575572050"/>
          </w:p>
        </w:tc>
      </w:tr>
      <w:tr w:rsidR="00EB1392" w:rsidTr="00EB1392">
        <w:trPr>
          <w:trHeight w:val="432"/>
        </w:trPr>
        <w:tc>
          <w:tcPr>
            <w:tcW w:w="1620" w:type="dxa"/>
            <w:vAlign w:val="bottom"/>
          </w:tcPr>
          <w:p w:rsidR="00EB1392" w:rsidRDefault="00EB1392" w:rsidP="00EB1392">
            <w:r>
              <w:t>Home Phone: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vAlign w:val="bottom"/>
          </w:tcPr>
          <w:p w:rsidR="00EB1392" w:rsidRDefault="00267BA8" w:rsidP="00EB1392">
            <w:permStart w:id="278987198" w:edGrp="everyone"/>
            <w:r>
              <w:t xml:space="preserve"> </w:t>
            </w:r>
            <w:permEnd w:id="278987198"/>
          </w:p>
        </w:tc>
        <w:tc>
          <w:tcPr>
            <w:tcW w:w="1563" w:type="dxa"/>
            <w:gridSpan w:val="2"/>
            <w:vAlign w:val="bottom"/>
          </w:tcPr>
          <w:p w:rsidR="00EB1392" w:rsidRDefault="00EB1392" w:rsidP="00EB1392">
            <w:r>
              <w:t>Work Phone: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1392" w:rsidRDefault="00267BA8" w:rsidP="00EB1392">
            <w:permStart w:id="2037912976" w:edGrp="everyone"/>
            <w:r>
              <w:t xml:space="preserve"> </w:t>
            </w:r>
            <w:permEnd w:id="2037912976"/>
          </w:p>
        </w:tc>
      </w:tr>
    </w:tbl>
    <w:p w:rsidR="00EB1392" w:rsidRDefault="00EB1392" w:rsidP="0064128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9D45B" wp14:editId="36E45092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7353300" cy="190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53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2C431" id="Straight Connector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4pt" to="57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" strokecolor="black [3040]">
                <w10:wrap anchorx="margin"/>
              </v:line>
            </w:pict>
          </mc:Fallback>
        </mc:AlternateContent>
      </w:r>
    </w:p>
    <w:p w:rsidR="00EB1392" w:rsidRDefault="00EB1392" w:rsidP="002E0CAB"/>
    <w:p w:rsidR="00EB1392" w:rsidRDefault="00EB1392" w:rsidP="00641285">
      <w:pPr>
        <w:spacing w:line="276" w:lineRule="auto"/>
      </w:pPr>
      <w:r>
        <w:t>Both Parental and Physician Authorizations must be received before medication can be administered.</w:t>
      </w:r>
    </w:p>
    <w:tbl>
      <w:tblPr>
        <w:tblStyle w:val="TableGrid"/>
        <w:tblW w:w="11340" w:type="dxa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801"/>
        <w:gridCol w:w="4064"/>
        <w:gridCol w:w="830"/>
        <w:gridCol w:w="736"/>
        <w:gridCol w:w="234"/>
        <w:gridCol w:w="3060"/>
      </w:tblGrid>
      <w:tr w:rsidR="00DA452F" w:rsidTr="002E0CAB">
        <w:trPr>
          <w:trHeight w:val="432"/>
        </w:trPr>
        <w:tc>
          <w:tcPr>
            <w:tcW w:w="2416" w:type="dxa"/>
            <w:gridSpan w:val="2"/>
            <w:vAlign w:val="bottom"/>
          </w:tcPr>
          <w:p w:rsidR="00DA452F" w:rsidRDefault="00DA452F" w:rsidP="002E0CAB">
            <w:r>
              <w:t>Physician’s Signature:</w:t>
            </w:r>
          </w:p>
        </w:tc>
        <w:tc>
          <w:tcPr>
            <w:tcW w:w="4894" w:type="dxa"/>
            <w:gridSpan w:val="2"/>
            <w:tcBorders>
              <w:bottom w:val="single" w:sz="4" w:space="0" w:color="auto"/>
            </w:tcBorders>
            <w:vAlign w:val="bottom"/>
          </w:tcPr>
          <w:p w:rsidR="00DA452F" w:rsidRDefault="00267BA8" w:rsidP="002E0CAB">
            <w:permStart w:id="1342715098" w:edGrp="everyone"/>
            <w:r>
              <w:t xml:space="preserve"> </w:t>
            </w:r>
            <w:permEnd w:id="1342715098"/>
          </w:p>
        </w:tc>
        <w:tc>
          <w:tcPr>
            <w:tcW w:w="736" w:type="dxa"/>
            <w:vAlign w:val="bottom"/>
          </w:tcPr>
          <w:p w:rsidR="00DA452F" w:rsidRDefault="00DA452F" w:rsidP="002E0CAB">
            <w:r>
              <w:t>Date:</w:t>
            </w:r>
          </w:p>
        </w:tc>
        <w:tc>
          <w:tcPr>
            <w:tcW w:w="3294" w:type="dxa"/>
            <w:gridSpan w:val="2"/>
            <w:tcBorders>
              <w:bottom w:val="single" w:sz="4" w:space="0" w:color="auto"/>
            </w:tcBorders>
            <w:vAlign w:val="bottom"/>
          </w:tcPr>
          <w:p w:rsidR="00DA452F" w:rsidRDefault="00267BA8" w:rsidP="002E0CAB">
            <w:permStart w:id="1823281976" w:edGrp="everyone"/>
            <w:r>
              <w:t xml:space="preserve"> </w:t>
            </w:r>
            <w:permEnd w:id="1823281976"/>
          </w:p>
        </w:tc>
      </w:tr>
      <w:tr w:rsidR="00DA452F" w:rsidTr="002E0CAB">
        <w:trPr>
          <w:trHeight w:val="432"/>
        </w:trPr>
        <w:tc>
          <w:tcPr>
            <w:tcW w:w="1615" w:type="dxa"/>
            <w:vAlign w:val="bottom"/>
          </w:tcPr>
          <w:p w:rsidR="00DA452F" w:rsidRDefault="00DA452F" w:rsidP="002E0CAB">
            <w:r>
              <w:t>Printed Name:</w:t>
            </w:r>
          </w:p>
        </w:tc>
        <w:tc>
          <w:tcPr>
            <w:tcW w:w="4865" w:type="dxa"/>
            <w:gridSpan w:val="2"/>
            <w:tcBorders>
              <w:bottom w:val="single" w:sz="4" w:space="0" w:color="auto"/>
            </w:tcBorders>
            <w:vAlign w:val="bottom"/>
          </w:tcPr>
          <w:p w:rsidR="00DA452F" w:rsidRDefault="00267BA8" w:rsidP="002E0CAB">
            <w:permStart w:id="496991687" w:edGrp="everyone"/>
            <w:r>
              <w:t xml:space="preserve"> </w:t>
            </w:r>
            <w:permEnd w:id="496991687"/>
          </w:p>
        </w:tc>
        <w:tc>
          <w:tcPr>
            <w:tcW w:w="1800" w:type="dxa"/>
            <w:gridSpan w:val="3"/>
            <w:vAlign w:val="bottom"/>
          </w:tcPr>
          <w:p w:rsidR="00DA452F" w:rsidRDefault="00DA452F" w:rsidP="002E0CAB">
            <w:r>
              <w:t>Phone Number: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DA452F" w:rsidRDefault="00267BA8" w:rsidP="002E0CAB">
            <w:permStart w:id="1064969769" w:edGrp="everyone"/>
            <w:r>
              <w:t xml:space="preserve"> </w:t>
            </w:r>
            <w:permEnd w:id="1064969769"/>
          </w:p>
        </w:tc>
      </w:tr>
    </w:tbl>
    <w:p w:rsidR="00936D96" w:rsidRPr="00641285" w:rsidRDefault="00936D96" w:rsidP="00641285">
      <w:pPr>
        <w:spacing w:line="276" w:lineRule="auto"/>
      </w:pPr>
    </w:p>
    <w:sectPr w:rsidR="00936D96" w:rsidRPr="00641285" w:rsidSect="002E0CAB">
      <w:headerReference w:type="default" r:id="rId7"/>
      <w:pgSz w:w="12240" w:h="15840"/>
      <w:pgMar w:top="720" w:right="1440" w:bottom="72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271" w:rsidRDefault="004C6271" w:rsidP="00A20D6A">
      <w:r>
        <w:separator/>
      </w:r>
    </w:p>
  </w:endnote>
  <w:endnote w:type="continuationSeparator" w:id="0">
    <w:p w:rsidR="004C6271" w:rsidRDefault="004C6271" w:rsidP="00A2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271" w:rsidRDefault="004C6271" w:rsidP="00A20D6A">
      <w:r>
        <w:separator/>
      </w:r>
    </w:p>
  </w:footnote>
  <w:footnote w:type="continuationSeparator" w:id="0">
    <w:p w:rsidR="004C6271" w:rsidRDefault="004C6271" w:rsidP="00A20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D6A" w:rsidRPr="00A20D6A" w:rsidRDefault="007E025C">
    <w:pPr>
      <w:pStyle w:val="Header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-149629</wp:posOffset>
              </wp:positionH>
              <wp:positionV relativeFrom="paragraph">
                <wp:posOffset>-224444</wp:posOffset>
              </wp:positionV>
              <wp:extent cx="6395431" cy="914400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5431" cy="914400"/>
                        <a:chOff x="0" y="0"/>
                        <a:chExt cx="6395431" cy="91440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527" cy="914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1330036" y="0"/>
                          <a:ext cx="506539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D6A" w:rsidRPr="00A20D6A" w:rsidRDefault="00A20D6A" w:rsidP="00A20D6A">
                            <w:pPr>
                              <w:rPr>
                                <w:color w:val="660033"/>
                                <w:sz w:val="35"/>
                                <w:szCs w:val="35"/>
                              </w:rPr>
                            </w:pPr>
                            <w:r w:rsidRPr="00A20D6A">
                              <w:rPr>
                                <w:color w:val="660033"/>
                                <w:sz w:val="35"/>
                                <w:szCs w:val="35"/>
                              </w:rPr>
                              <w:t>Butler County Area Vocational-Technical School</w:t>
                            </w:r>
                          </w:p>
                          <w:p w:rsidR="00A20D6A" w:rsidRDefault="00A20D6A" w:rsidP="00A20D6A">
                            <w:r>
                              <w:t>210 Campus Lane • Butler, Pennsylvania 16001 • Phone (724) 282-0735</w:t>
                            </w:r>
                          </w:p>
                          <w:p w:rsidR="00A20D6A" w:rsidRDefault="00A20D6A" w:rsidP="00A20D6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Fax (724) </w:t>
                            </w:r>
                            <w:r w:rsidR="00A47887">
                              <w:t>431-0502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" o:spid="_x0000_s1034" style="position:absolute;margin-left:-11.8pt;margin-top:-17.65pt;width:503.6pt;height:1in;z-index:251659264" coordsize="63954,91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AwgAAAABSZ2h0bG9uZwAAAMI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35" type="#_x0000_t75" style="position:absolute;width:997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13300;width:5065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:rsidR="00A20D6A" w:rsidRPr="00A20D6A" w:rsidRDefault="00A20D6A" w:rsidP="00A20D6A">
                      <w:pPr>
                        <w:rPr>
                          <w:color w:val="660033"/>
                          <w:sz w:val="35"/>
                          <w:szCs w:val="35"/>
                        </w:rPr>
                      </w:pPr>
                      <w:r w:rsidRPr="00A20D6A">
                        <w:rPr>
                          <w:color w:val="660033"/>
                          <w:sz w:val="35"/>
                          <w:szCs w:val="35"/>
                        </w:rPr>
                        <w:t>Butler County Area Vocational-Technical School</w:t>
                      </w:r>
                    </w:p>
                    <w:p w:rsidR="00A20D6A" w:rsidRDefault="00A20D6A" w:rsidP="00A20D6A">
                      <w:r>
                        <w:t>210 Campus Lane • Butler, Pennsylvania 16001 • Phone (724) 282-0735</w:t>
                      </w:r>
                    </w:p>
                    <w:p w:rsidR="00A20D6A" w:rsidRDefault="00A20D6A" w:rsidP="00A20D6A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Fax (724) </w:t>
                      </w:r>
                      <w:r w:rsidR="00A47887">
                        <w:t>431-0502</w:t>
                      </w:r>
                    </w:p>
                  </w:txbxContent>
                </v:textbox>
              </v:shape>
            </v:group>
          </w:pict>
        </mc:Fallback>
      </mc:AlternateContent>
    </w:r>
    <w:r w:rsidR="00A20D6A">
      <w:br/>
    </w:r>
    <w:r w:rsidR="00A20D6A">
      <w:br/>
    </w:r>
    <w:r w:rsidR="00A20D6A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B6B50"/>
    <w:multiLevelType w:val="hybridMultilevel"/>
    <w:tmpl w:val="4344E6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21C29"/>
    <w:multiLevelType w:val="hybridMultilevel"/>
    <w:tmpl w:val="045217D8"/>
    <w:lvl w:ilvl="0" w:tplc="F872F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B7108"/>
    <w:multiLevelType w:val="hybridMultilevel"/>
    <w:tmpl w:val="B89E0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B4266"/>
    <w:multiLevelType w:val="hybridMultilevel"/>
    <w:tmpl w:val="2FDE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E3870"/>
    <w:multiLevelType w:val="hybridMultilevel"/>
    <w:tmpl w:val="BE540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6DQ+nms2in2cT4nvC4a5A/bsv0U566bn+SG2DvyoafqHbjWR66uUcGNa2mTTTfcpj4866RMJ9AozEWxrC/Am4w==" w:salt="W24rUH9DNVWz9S2P/nHOH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6A"/>
    <w:rsid w:val="00000FFB"/>
    <w:rsid w:val="00005D00"/>
    <w:rsid w:val="00007F91"/>
    <w:rsid w:val="00010376"/>
    <w:rsid w:val="0001151B"/>
    <w:rsid w:val="000130A3"/>
    <w:rsid w:val="00013A8A"/>
    <w:rsid w:val="000141FA"/>
    <w:rsid w:val="00014587"/>
    <w:rsid w:val="000169EB"/>
    <w:rsid w:val="00016DB6"/>
    <w:rsid w:val="00021B4C"/>
    <w:rsid w:val="00022205"/>
    <w:rsid w:val="00022E4A"/>
    <w:rsid w:val="000231D0"/>
    <w:rsid w:val="00023A91"/>
    <w:rsid w:val="00024598"/>
    <w:rsid w:val="00024851"/>
    <w:rsid w:val="00025110"/>
    <w:rsid w:val="00025359"/>
    <w:rsid w:val="00025977"/>
    <w:rsid w:val="00027F07"/>
    <w:rsid w:val="0003484E"/>
    <w:rsid w:val="000348E2"/>
    <w:rsid w:val="00034C29"/>
    <w:rsid w:val="00035A4C"/>
    <w:rsid w:val="00035B31"/>
    <w:rsid w:val="00035D91"/>
    <w:rsid w:val="0003762F"/>
    <w:rsid w:val="000416ED"/>
    <w:rsid w:val="00045330"/>
    <w:rsid w:val="000468AF"/>
    <w:rsid w:val="00046B9D"/>
    <w:rsid w:val="00046DF8"/>
    <w:rsid w:val="00047152"/>
    <w:rsid w:val="000473EB"/>
    <w:rsid w:val="00050815"/>
    <w:rsid w:val="00050900"/>
    <w:rsid w:val="00052196"/>
    <w:rsid w:val="000533FF"/>
    <w:rsid w:val="00054DEE"/>
    <w:rsid w:val="0005623A"/>
    <w:rsid w:val="00056E96"/>
    <w:rsid w:val="00056FEA"/>
    <w:rsid w:val="00057F9B"/>
    <w:rsid w:val="00061B41"/>
    <w:rsid w:val="00062C60"/>
    <w:rsid w:val="00062EAC"/>
    <w:rsid w:val="00063344"/>
    <w:rsid w:val="000634D1"/>
    <w:rsid w:val="00065674"/>
    <w:rsid w:val="00065EB0"/>
    <w:rsid w:val="00067656"/>
    <w:rsid w:val="000730E7"/>
    <w:rsid w:val="00073D4D"/>
    <w:rsid w:val="0007579A"/>
    <w:rsid w:val="00076D68"/>
    <w:rsid w:val="000803F2"/>
    <w:rsid w:val="00080ECD"/>
    <w:rsid w:val="00083C79"/>
    <w:rsid w:val="00086636"/>
    <w:rsid w:val="00086D47"/>
    <w:rsid w:val="00087449"/>
    <w:rsid w:val="00092F7C"/>
    <w:rsid w:val="0009330A"/>
    <w:rsid w:val="000942F5"/>
    <w:rsid w:val="000969CF"/>
    <w:rsid w:val="000A1FFE"/>
    <w:rsid w:val="000A2AB6"/>
    <w:rsid w:val="000A2C54"/>
    <w:rsid w:val="000A3537"/>
    <w:rsid w:val="000A3CA6"/>
    <w:rsid w:val="000A4C7C"/>
    <w:rsid w:val="000A66DD"/>
    <w:rsid w:val="000A7041"/>
    <w:rsid w:val="000A7DF6"/>
    <w:rsid w:val="000B0C83"/>
    <w:rsid w:val="000B0EEA"/>
    <w:rsid w:val="000B1001"/>
    <w:rsid w:val="000B2816"/>
    <w:rsid w:val="000B33DC"/>
    <w:rsid w:val="000B47D8"/>
    <w:rsid w:val="000C2CFA"/>
    <w:rsid w:val="000C2F77"/>
    <w:rsid w:val="000C4324"/>
    <w:rsid w:val="000C657F"/>
    <w:rsid w:val="000C68C3"/>
    <w:rsid w:val="000D0395"/>
    <w:rsid w:val="000D268A"/>
    <w:rsid w:val="000D3D79"/>
    <w:rsid w:val="000D3F7A"/>
    <w:rsid w:val="000D510E"/>
    <w:rsid w:val="000D664C"/>
    <w:rsid w:val="000D6937"/>
    <w:rsid w:val="000E0B71"/>
    <w:rsid w:val="000E500F"/>
    <w:rsid w:val="000F360B"/>
    <w:rsid w:val="000F45C8"/>
    <w:rsid w:val="000F620D"/>
    <w:rsid w:val="000F6619"/>
    <w:rsid w:val="000F7B80"/>
    <w:rsid w:val="000F7F2E"/>
    <w:rsid w:val="00100B62"/>
    <w:rsid w:val="00102D45"/>
    <w:rsid w:val="00104664"/>
    <w:rsid w:val="0010733E"/>
    <w:rsid w:val="001076A2"/>
    <w:rsid w:val="00107983"/>
    <w:rsid w:val="00110AE0"/>
    <w:rsid w:val="001115FF"/>
    <w:rsid w:val="00111751"/>
    <w:rsid w:val="0011259D"/>
    <w:rsid w:val="00113916"/>
    <w:rsid w:val="00113BDA"/>
    <w:rsid w:val="001221B8"/>
    <w:rsid w:val="001227DC"/>
    <w:rsid w:val="00123447"/>
    <w:rsid w:val="001254A4"/>
    <w:rsid w:val="00125A7C"/>
    <w:rsid w:val="00125E52"/>
    <w:rsid w:val="00130243"/>
    <w:rsid w:val="00130AA3"/>
    <w:rsid w:val="001318BA"/>
    <w:rsid w:val="0013466B"/>
    <w:rsid w:val="00134FC2"/>
    <w:rsid w:val="00140C53"/>
    <w:rsid w:val="00141F1D"/>
    <w:rsid w:val="001434F6"/>
    <w:rsid w:val="001458A7"/>
    <w:rsid w:val="001504E7"/>
    <w:rsid w:val="00150A8E"/>
    <w:rsid w:val="0015105A"/>
    <w:rsid w:val="00151E88"/>
    <w:rsid w:val="00156C8E"/>
    <w:rsid w:val="001624AF"/>
    <w:rsid w:val="001655B2"/>
    <w:rsid w:val="001656B9"/>
    <w:rsid w:val="001714A9"/>
    <w:rsid w:val="00176A14"/>
    <w:rsid w:val="00176ADF"/>
    <w:rsid w:val="001779BD"/>
    <w:rsid w:val="00184422"/>
    <w:rsid w:val="00185569"/>
    <w:rsid w:val="00186833"/>
    <w:rsid w:val="00190399"/>
    <w:rsid w:val="001905EB"/>
    <w:rsid w:val="00192E6D"/>
    <w:rsid w:val="00194443"/>
    <w:rsid w:val="00195EFD"/>
    <w:rsid w:val="00196249"/>
    <w:rsid w:val="00196C4F"/>
    <w:rsid w:val="00197144"/>
    <w:rsid w:val="001A148F"/>
    <w:rsid w:val="001A1D94"/>
    <w:rsid w:val="001A2E05"/>
    <w:rsid w:val="001A3BB7"/>
    <w:rsid w:val="001B1007"/>
    <w:rsid w:val="001B12BB"/>
    <w:rsid w:val="001B147B"/>
    <w:rsid w:val="001B449B"/>
    <w:rsid w:val="001B4867"/>
    <w:rsid w:val="001B48C4"/>
    <w:rsid w:val="001B4EFC"/>
    <w:rsid w:val="001B55BC"/>
    <w:rsid w:val="001B6838"/>
    <w:rsid w:val="001C2627"/>
    <w:rsid w:val="001C3244"/>
    <w:rsid w:val="001C3527"/>
    <w:rsid w:val="001C3C27"/>
    <w:rsid w:val="001C3EED"/>
    <w:rsid w:val="001C40E3"/>
    <w:rsid w:val="001C48A1"/>
    <w:rsid w:val="001C6548"/>
    <w:rsid w:val="001D01C1"/>
    <w:rsid w:val="001D0382"/>
    <w:rsid w:val="001D2752"/>
    <w:rsid w:val="001D2F44"/>
    <w:rsid w:val="001D38FA"/>
    <w:rsid w:val="001D3C35"/>
    <w:rsid w:val="001D47B6"/>
    <w:rsid w:val="001D76E2"/>
    <w:rsid w:val="001E08A7"/>
    <w:rsid w:val="001E197A"/>
    <w:rsid w:val="001E1C99"/>
    <w:rsid w:val="001E1D8B"/>
    <w:rsid w:val="001E2211"/>
    <w:rsid w:val="001E288B"/>
    <w:rsid w:val="001E367F"/>
    <w:rsid w:val="001E3DD0"/>
    <w:rsid w:val="001E46CB"/>
    <w:rsid w:val="001E58D6"/>
    <w:rsid w:val="001E6CEE"/>
    <w:rsid w:val="001E7868"/>
    <w:rsid w:val="001F050F"/>
    <w:rsid w:val="001F0753"/>
    <w:rsid w:val="001F18CE"/>
    <w:rsid w:val="001F36BA"/>
    <w:rsid w:val="001F70DF"/>
    <w:rsid w:val="00202669"/>
    <w:rsid w:val="002043C2"/>
    <w:rsid w:val="00204957"/>
    <w:rsid w:val="00210B26"/>
    <w:rsid w:val="00214418"/>
    <w:rsid w:val="002157BA"/>
    <w:rsid w:val="00216E79"/>
    <w:rsid w:val="00220A67"/>
    <w:rsid w:val="002214A1"/>
    <w:rsid w:val="00221BE0"/>
    <w:rsid w:val="002232E9"/>
    <w:rsid w:val="00223BB7"/>
    <w:rsid w:val="00224BAC"/>
    <w:rsid w:val="00225EB1"/>
    <w:rsid w:val="002264F9"/>
    <w:rsid w:val="00227C16"/>
    <w:rsid w:val="00230EA7"/>
    <w:rsid w:val="002310A6"/>
    <w:rsid w:val="00231280"/>
    <w:rsid w:val="002333B9"/>
    <w:rsid w:val="00234EE9"/>
    <w:rsid w:val="00236648"/>
    <w:rsid w:val="0023727D"/>
    <w:rsid w:val="0023768C"/>
    <w:rsid w:val="00244349"/>
    <w:rsid w:val="00245118"/>
    <w:rsid w:val="00246886"/>
    <w:rsid w:val="00246C14"/>
    <w:rsid w:val="0024793F"/>
    <w:rsid w:val="00247E02"/>
    <w:rsid w:val="00251E61"/>
    <w:rsid w:val="002545D0"/>
    <w:rsid w:val="002552CE"/>
    <w:rsid w:val="00255645"/>
    <w:rsid w:val="00255A3E"/>
    <w:rsid w:val="00255DD3"/>
    <w:rsid w:val="0025663E"/>
    <w:rsid w:val="0025669A"/>
    <w:rsid w:val="00256E97"/>
    <w:rsid w:val="00260580"/>
    <w:rsid w:val="0026133D"/>
    <w:rsid w:val="0026283C"/>
    <w:rsid w:val="00263575"/>
    <w:rsid w:val="00263A7A"/>
    <w:rsid w:val="00264432"/>
    <w:rsid w:val="00264F33"/>
    <w:rsid w:val="002667EE"/>
    <w:rsid w:val="00267BA8"/>
    <w:rsid w:val="002701D9"/>
    <w:rsid w:val="00272CA1"/>
    <w:rsid w:val="0027349F"/>
    <w:rsid w:val="00275826"/>
    <w:rsid w:val="0028020C"/>
    <w:rsid w:val="002828A6"/>
    <w:rsid w:val="002841A1"/>
    <w:rsid w:val="00285894"/>
    <w:rsid w:val="00285ECE"/>
    <w:rsid w:val="00286169"/>
    <w:rsid w:val="00287BF8"/>
    <w:rsid w:val="002924D1"/>
    <w:rsid w:val="002937CE"/>
    <w:rsid w:val="002948AE"/>
    <w:rsid w:val="00295CC7"/>
    <w:rsid w:val="0029640C"/>
    <w:rsid w:val="002A00EC"/>
    <w:rsid w:val="002A0F72"/>
    <w:rsid w:val="002A125E"/>
    <w:rsid w:val="002A2821"/>
    <w:rsid w:val="002A3840"/>
    <w:rsid w:val="002A4177"/>
    <w:rsid w:val="002A79F4"/>
    <w:rsid w:val="002B0634"/>
    <w:rsid w:val="002B2437"/>
    <w:rsid w:val="002B3298"/>
    <w:rsid w:val="002B3A58"/>
    <w:rsid w:val="002B4794"/>
    <w:rsid w:val="002B4D8F"/>
    <w:rsid w:val="002B61F6"/>
    <w:rsid w:val="002C071A"/>
    <w:rsid w:val="002C25E0"/>
    <w:rsid w:val="002C316F"/>
    <w:rsid w:val="002C4976"/>
    <w:rsid w:val="002C7D12"/>
    <w:rsid w:val="002D18F5"/>
    <w:rsid w:val="002D2986"/>
    <w:rsid w:val="002D5161"/>
    <w:rsid w:val="002D5649"/>
    <w:rsid w:val="002D7606"/>
    <w:rsid w:val="002E0CAB"/>
    <w:rsid w:val="002E1B50"/>
    <w:rsid w:val="002E3079"/>
    <w:rsid w:val="002E53AA"/>
    <w:rsid w:val="002E6860"/>
    <w:rsid w:val="002F0328"/>
    <w:rsid w:val="002F1BE9"/>
    <w:rsid w:val="002F2789"/>
    <w:rsid w:val="002F3B8C"/>
    <w:rsid w:val="002F5A77"/>
    <w:rsid w:val="002F5B98"/>
    <w:rsid w:val="002F5FBE"/>
    <w:rsid w:val="002F7F1D"/>
    <w:rsid w:val="0030102D"/>
    <w:rsid w:val="00302ABD"/>
    <w:rsid w:val="00303A9A"/>
    <w:rsid w:val="003047A8"/>
    <w:rsid w:val="00306A47"/>
    <w:rsid w:val="00306BCE"/>
    <w:rsid w:val="0030750A"/>
    <w:rsid w:val="00310ADD"/>
    <w:rsid w:val="0031145E"/>
    <w:rsid w:val="00311873"/>
    <w:rsid w:val="00312CB7"/>
    <w:rsid w:val="00313980"/>
    <w:rsid w:val="003144B0"/>
    <w:rsid w:val="00315402"/>
    <w:rsid w:val="00316350"/>
    <w:rsid w:val="00317FCC"/>
    <w:rsid w:val="003201AC"/>
    <w:rsid w:val="00321F2F"/>
    <w:rsid w:val="003225E3"/>
    <w:rsid w:val="00324D27"/>
    <w:rsid w:val="00330526"/>
    <w:rsid w:val="003313CB"/>
    <w:rsid w:val="00334E97"/>
    <w:rsid w:val="0033670E"/>
    <w:rsid w:val="003370A1"/>
    <w:rsid w:val="0034056D"/>
    <w:rsid w:val="003416E2"/>
    <w:rsid w:val="003429A9"/>
    <w:rsid w:val="00343017"/>
    <w:rsid w:val="00345BD7"/>
    <w:rsid w:val="00347CB5"/>
    <w:rsid w:val="00347E01"/>
    <w:rsid w:val="00347F1D"/>
    <w:rsid w:val="00347FAE"/>
    <w:rsid w:val="00352DA7"/>
    <w:rsid w:val="0035634D"/>
    <w:rsid w:val="00361D6F"/>
    <w:rsid w:val="003629B6"/>
    <w:rsid w:val="00362DA0"/>
    <w:rsid w:val="003649E2"/>
    <w:rsid w:val="00364CED"/>
    <w:rsid w:val="00365283"/>
    <w:rsid w:val="00366BF4"/>
    <w:rsid w:val="00367A5D"/>
    <w:rsid w:val="00367B0C"/>
    <w:rsid w:val="00367E42"/>
    <w:rsid w:val="00370820"/>
    <w:rsid w:val="003717DD"/>
    <w:rsid w:val="00372A58"/>
    <w:rsid w:val="00373863"/>
    <w:rsid w:val="00375BB5"/>
    <w:rsid w:val="00380562"/>
    <w:rsid w:val="00380C17"/>
    <w:rsid w:val="00380EC2"/>
    <w:rsid w:val="00382BD4"/>
    <w:rsid w:val="003838CD"/>
    <w:rsid w:val="0038440F"/>
    <w:rsid w:val="00384683"/>
    <w:rsid w:val="00384CA3"/>
    <w:rsid w:val="0038696A"/>
    <w:rsid w:val="003869B2"/>
    <w:rsid w:val="00386DBF"/>
    <w:rsid w:val="0038709B"/>
    <w:rsid w:val="003870A9"/>
    <w:rsid w:val="00387418"/>
    <w:rsid w:val="003879C8"/>
    <w:rsid w:val="0039106E"/>
    <w:rsid w:val="00392849"/>
    <w:rsid w:val="00392FD2"/>
    <w:rsid w:val="0039330B"/>
    <w:rsid w:val="00393AD7"/>
    <w:rsid w:val="00395391"/>
    <w:rsid w:val="003A0C51"/>
    <w:rsid w:val="003A11C9"/>
    <w:rsid w:val="003A2572"/>
    <w:rsid w:val="003A3E15"/>
    <w:rsid w:val="003A40B4"/>
    <w:rsid w:val="003A499B"/>
    <w:rsid w:val="003A58C4"/>
    <w:rsid w:val="003A654D"/>
    <w:rsid w:val="003B0349"/>
    <w:rsid w:val="003B06F7"/>
    <w:rsid w:val="003B2F27"/>
    <w:rsid w:val="003B3258"/>
    <w:rsid w:val="003B4D2D"/>
    <w:rsid w:val="003B508D"/>
    <w:rsid w:val="003B519A"/>
    <w:rsid w:val="003B5EAE"/>
    <w:rsid w:val="003B74E6"/>
    <w:rsid w:val="003C0C4F"/>
    <w:rsid w:val="003C1499"/>
    <w:rsid w:val="003C1F73"/>
    <w:rsid w:val="003C27AA"/>
    <w:rsid w:val="003C294C"/>
    <w:rsid w:val="003C3044"/>
    <w:rsid w:val="003C3657"/>
    <w:rsid w:val="003C4500"/>
    <w:rsid w:val="003C62B7"/>
    <w:rsid w:val="003C6878"/>
    <w:rsid w:val="003D1384"/>
    <w:rsid w:val="003D3D51"/>
    <w:rsid w:val="003E12ED"/>
    <w:rsid w:val="003E433A"/>
    <w:rsid w:val="003E48AF"/>
    <w:rsid w:val="003E4EA2"/>
    <w:rsid w:val="003E786A"/>
    <w:rsid w:val="003F0533"/>
    <w:rsid w:val="003F0844"/>
    <w:rsid w:val="003F0E4A"/>
    <w:rsid w:val="003F128C"/>
    <w:rsid w:val="003F1D80"/>
    <w:rsid w:val="003F21D6"/>
    <w:rsid w:val="003F2DC7"/>
    <w:rsid w:val="003F4970"/>
    <w:rsid w:val="003F53A9"/>
    <w:rsid w:val="003F57AC"/>
    <w:rsid w:val="003F6056"/>
    <w:rsid w:val="003F7204"/>
    <w:rsid w:val="00402A70"/>
    <w:rsid w:val="00402AE4"/>
    <w:rsid w:val="004046E9"/>
    <w:rsid w:val="004060F9"/>
    <w:rsid w:val="004063A7"/>
    <w:rsid w:val="00406BF6"/>
    <w:rsid w:val="00406E1D"/>
    <w:rsid w:val="0040722E"/>
    <w:rsid w:val="00407238"/>
    <w:rsid w:val="00407806"/>
    <w:rsid w:val="00407A12"/>
    <w:rsid w:val="00412362"/>
    <w:rsid w:val="00413410"/>
    <w:rsid w:val="00413DB3"/>
    <w:rsid w:val="00415468"/>
    <w:rsid w:val="004159A3"/>
    <w:rsid w:val="00415D17"/>
    <w:rsid w:val="00416A4E"/>
    <w:rsid w:val="00416D17"/>
    <w:rsid w:val="004175BA"/>
    <w:rsid w:val="0042042E"/>
    <w:rsid w:val="0042278D"/>
    <w:rsid w:val="00425FD3"/>
    <w:rsid w:val="0042798B"/>
    <w:rsid w:val="00432D1D"/>
    <w:rsid w:val="00433A68"/>
    <w:rsid w:val="0043443F"/>
    <w:rsid w:val="0043444B"/>
    <w:rsid w:val="0043736A"/>
    <w:rsid w:val="00437B54"/>
    <w:rsid w:val="004405D8"/>
    <w:rsid w:val="00441233"/>
    <w:rsid w:val="00441EDD"/>
    <w:rsid w:val="0044317B"/>
    <w:rsid w:val="00443650"/>
    <w:rsid w:val="00447013"/>
    <w:rsid w:val="004471F8"/>
    <w:rsid w:val="00447760"/>
    <w:rsid w:val="00447C9C"/>
    <w:rsid w:val="00450A59"/>
    <w:rsid w:val="004536D9"/>
    <w:rsid w:val="004538D0"/>
    <w:rsid w:val="00454F0D"/>
    <w:rsid w:val="0045543C"/>
    <w:rsid w:val="00462B6E"/>
    <w:rsid w:val="0046411A"/>
    <w:rsid w:val="00464A01"/>
    <w:rsid w:val="004662E1"/>
    <w:rsid w:val="00471465"/>
    <w:rsid w:val="004718BD"/>
    <w:rsid w:val="00471D8B"/>
    <w:rsid w:val="004720E5"/>
    <w:rsid w:val="00473824"/>
    <w:rsid w:val="0047698C"/>
    <w:rsid w:val="00480561"/>
    <w:rsid w:val="004814E0"/>
    <w:rsid w:val="00481EC6"/>
    <w:rsid w:val="0048394B"/>
    <w:rsid w:val="004850C7"/>
    <w:rsid w:val="0048650B"/>
    <w:rsid w:val="00486B9B"/>
    <w:rsid w:val="0049071F"/>
    <w:rsid w:val="0049246B"/>
    <w:rsid w:val="00493376"/>
    <w:rsid w:val="00494091"/>
    <w:rsid w:val="004946D2"/>
    <w:rsid w:val="0049581D"/>
    <w:rsid w:val="004967C0"/>
    <w:rsid w:val="00496863"/>
    <w:rsid w:val="004A060D"/>
    <w:rsid w:val="004A0B03"/>
    <w:rsid w:val="004A104A"/>
    <w:rsid w:val="004A1930"/>
    <w:rsid w:val="004A4051"/>
    <w:rsid w:val="004A5E4B"/>
    <w:rsid w:val="004A7228"/>
    <w:rsid w:val="004B2058"/>
    <w:rsid w:val="004B2C48"/>
    <w:rsid w:val="004B46CA"/>
    <w:rsid w:val="004B6073"/>
    <w:rsid w:val="004B6248"/>
    <w:rsid w:val="004B6B38"/>
    <w:rsid w:val="004B72B5"/>
    <w:rsid w:val="004B736C"/>
    <w:rsid w:val="004B7616"/>
    <w:rsid w:val="004C388D"/>
    <w:rsid w:val="004C5300"/>
    <w:rsid w:val="004C6271"/>
    <w:rsid w:val="004C6488"/>
    <w:rsid w:val="004C71DC"/>
    <w:rsid w:val="004D0698"/>
    <w:rsid w:val="004D1C7C"/>
    <w:rsid w:val="004D1D9E"/>
    <w:rsid w:val="004D2BEE"/>
    <w:rsid w:val="004D3734"/>
    <w:rsid w:val="004D688D"/>
    <w:rsid w:val="004E03CE"/>
    <w:rsid w:val="004E24E1"/>
    <w:rsid w:val="004E259C"/>
    <w:rsid w:val="004E2963"/>
    <w:rsid w:val="004E3572"/>
    <w:rsid w:val="004E39DF"/>
    <w:rsid w:val="004E478A"/>
    <w:rsid w:val="004E50DA"/>
    <w:rsid w:val="004E534D"/>
    <w:rsid w:val="004E6146"/>
    <w:rsid w:val="004E67B9"/>
    <w:rsid w:val="004F3577"/>
    <w:rsid w:val="004F4312"/>
    <w:rsid w:val="004F4CC5"/>
    <w:rsid w:val="004F4EE8"/>
    <w:rsid w:val="004F5975"/>
    <w:rsid w:val="004F7723"/>
    <w:rsid w:val="005000E7"/>
    <w:rsid w:val="00501B06"/>
    <w:rsid w:val="005036A4"/>
    <w:rsid w:val="00504CB7"/>
    <w:rsid w:val="00505616"/>
    <w:rsid w:val="00506492"/>
    <w:rsid w:val="00506BD6"/>
    <w:rsid w:val="0050740F"/>
    <w:rsid w:val="00510A0D"/>
    <w:rsid w:val="00517DA0"/>
    <w:rsid w:val="00520BDB"/>
    <w:rsid w:val="00522E1C"/>
    <w:rsid w:val="0052344E"/>
    <w:rsid w:val="00524C57"/>
    <w:rsid w:val="00525497"/>
    <w:rsid w:val="005314DB"/>
    <w:rsid w:val="0053240F"/>
    <w:rsid w:val="00532826"/>
    <w:rsid w:val="005334BF"/>
    <w:rsid w:val="005348D8"/>
    <w:rsid w:val="00534D77"/>
    <w:rsid w:val="00535102"/>
    <w:rsid w:val="005376BD"/>
    <w:rsid w:val="005403BC"/>
    <w:rsid w:val="005421E7"/>
    <w:rsid w:val="0054380E"/>
    <w:rsid w:val="0054392C"/>
    <w:rsid w:val="00544873"/>
    <w:rsid w:val="00544934"/>
    <w:rsid w:val="00544C6B"/>
    <w:rsid w:val="00545B21"/>
    <w:rsid w:val="005511C1"/>
    <w:rsid w:val="0055407B"/>
    <w:rsid w:val="00554830"/>
    <w:rsid w:val="00560AC3"/>
    <w:rsid w:val="005619D3"/>
    <w:rsid w:val="00561ADB"/>
    <w:rsid w:val="00563FFF"/>
    <w:rsid w:val="00566AE8"/>
    <w:rsid w:val="00570B9A"/>
    <w:rsid w:val="00571E64"/>
    <w:rsid w:val="005724B1"/>
    <w:rsid w:val="00572C8C"/>
    <w:rsid w:val="00573D8E"/>
    <w:rsid w:val="005748A7"/>
    <w:rsid w:val="00576F6A"/>
    <w:rsid w:val="0058069F"/>
    <w:rsid w:val="00581532"/>
    <w:rsid w:val="005827D9"/>
    <w:rsid w:val="0058287D"/>
    <w:rsid w:val="005846F3"/>
    <w:rsid w:val="00584F6C"/>
    <w:rsid w:val="00590D6A"/>
    <w:rsid w:val="005910BF"/>
    <w:rsid w:val="00591834"/>
    <w:rsid w:val="005940F2"/>
    <w:rsid w:val="0059572A"/>
    <w:rsid w:val="005A01F8"/>
    <w:rsid w:val="005A17CD"/>
    <w:rsid w:val="005A215A"/>
    <w:rsid w:val="005A3428"/>
    <w:rsid w:val="005A392B"/>
    <w:rsid w:val="005A4637"/>
    <w:rsid w:val="005A469B"/>
    <w:rsid w:val="005A5670"/>
    <w:rsid w:val="005A63E9"/>
    <w:rsid w:val="005B0638"/>
    <w:rsid w:val="005B204D"/>
    <w:rsid w:val="005B40AF"/>
    <w:rsid w:val="005B4803"/>
    <w:rsid w:val="005C3563"/>
    <w:rsid w:val="005C4247"/>
    <w:rsid w:val="005C6249"/>
    <w:rsid w:val="005C691F"/>
    <w:rsid w:val="005C6925"/>
    <w:rsid w:val="005D06BE"/>
    <w:rsid w:val="005D1935"/>
    <w:rsid w:val="005D241F"/>
    <w:rsid w:val="005D4A16"/>
    <w:rsid w:val="005D6992"/>
    <w:rsid w:val="005D7AE5"/>
    <w:rsid w:val="005E163D"/>
    <w:rsid w:val="005E1C7A"/>
    <w:rsid w:val="005E2057"/>
    <w:rsid w:val="005E2A7E"/>
    <w:rsid w:val="005E2D3B"/>
    <w:rsid w:val="005E481B"/>
    <w:rsid w:val="005E5701"/>
    <w:rsid w:val="005E7130"/>
    <w:rsid w:val="005E737F"/>
    <w:rsid w:val="005E78A9"/>
    <w:rsid w:val="005F092B"/>
    <w:rsid w:val="005F0A55"/>
    <w:rsid w:val="005F25F6"/>
    <w:rsid w:val="005F60B3"/>
    <w:rsid w:val="005F6306"/>
    <w:rsid w:val="00601E82"/>
    <w:rsid w:val="00603C23"/>
    <w:rsid w:val="00604A14"/>
    <w:rsid w:val="0060501C"/>
    <w:rsid w:val="00605097"/>
    <w:rsid w:val="006060F2"/>
    <w:rsid w:val="0060698E"/>
    <w:rsid w:val="006106B6"/>
    <w:rsid w:val="00610817"/>
    <w:rsid w:val="006119C5"/>
    <w:rsid w:val="006130BF"/>
    <w:rsid w:val="0061408B"/>
    <w:rsid w:val="00615319"/>
    <w:rsid w:val="00615E6B"/>
    <w:rsid w:val="006160EB"/>
    <w:rsid w:val="006164C7"/>
    <w:rsid w:val="00617823"/>
    <w:rsid w:val="0062139B"/>
    <w:rsid w:val="00622AA2"/>
    <w:rsid w:val="00622D5A"/>
    <w:rsid w:val="00625960"/>
    <w:rsid w:val="00627ED3"/>
    <w:rsid w:val="0063063E"/>
    <w:rsid w:val="006317F6"/>
    <w:rsid w:val="00631852"/>
    <w:rsid w:val="006321F5"/>
    <w:rsid w:val="00634F93"/>
    <w:rsid w:val="00636498"/>
    <w:rsid w:val="006369FC"/>
    <w:rsid w:val="00637B8E"/>
    <w:rsid w:val="00640798"/>
    <w:rsid w:val="00640B5A"/>
    <w:rsid w:val="00641285"/>
    <w:rsid w:val="006420EA"/>
    <w:rsid w:val="006423B4"/>
    <w:rsid w:val="00643105"/>
    <w:rsid w:val="00643BC4"/>
    <w:rsid w:val="0064416E"/>
    <w:rsid w:val="006455BC"/>
    <w:rsid w:val="00645775"/>
    <w:rsid w:val="00645E5B"/>
    <w:rsid w:val="00650676"/>
    <w:rsid w:val="006539C5"/>
    <w:rsid w:val="006553F2"/>
    <w:rsid w:val="006554F8"/>
    <w:rsid w:val="00655FF9"/>
    <w:rsid w:val="0065610F"/>
    <w:rsid w:val="00656550"/>
    <w:rsid w:val="006600D7"/>
    <w:rsid w:val="006608E4"/>
    <w:rsid w:val="0066099D"/>
    <w:rsid w:val="00660C07"/>
    <w:rsid w:val="0066142A"/>
    <w:rsid w:val="00661DD9"/>
    <w:rsid w:val="0066365E"/>
    <w:rsid w:val="0066389E"/>
    <w:rsid w:val="00666837"/>
    <w:rsid w:val="00667F44"/>
    <w:rsid w:val="00674019"/>
    <w:rsid w:val="00675678"/>
    <w:rsid w:val="00676D49"/>
    <w:rsid w:val="00676F2A"/>
    <w:rsid w:val="0067718A"/>
    <w:rsid w:val="00677BE8"/>
    <w:rsid w:val="00681352"/>
    <w:rsid w:val="00681DE8"/>
    <w:rsid w:val="00683C42"/>
    <w:rsid w:val="006841E0"/>
    <w:rsid w:val="00684864"/>
    <w:rsid w:val="00684C96"/>
    <w:rsid w:val="0068741E"/>
    <w:rsid w:val="006905EC"/>
    <w:rsid w:val="0069407B"/>
    <w:rsid w:val="00694989"/>
    <w:rsid w:val="00695BCF"/>
    <w:rsid w:val="00695CFD"/>
    <w:rsid w:val="00696531"/>
    <w:rsid w:val="00697681"/>
    <w:rsid w:val="006A1229"/>
    <w:rsid w:val="006A4167"/>
    <w:rsid w:val="006A4356"/>
    <w:rsid w:val="006A4B43"/>
    <w:rsid w:val="006A6958"/>
    <w:rsid w:val="006A6B51"/>
    <w:rsid w:val="006B1F83"/>
    <w:rsid w:val="006B3091"/>
    <w:rsid w:val="006B47E5"/>
    <w:rsid w:val="006B517E"/>
    <w:rsid w:val="006B5825"/>
    <w:rsid w:val="006B5A8A"/>
    <w:rsid w:val="006B6642"/>
    <w:rsid w:val="006B7414"/>
    <w:rsid w:val="006C18CA"/>
    <w:rsid w:val="006C2AEE"/>
    <w:rsid w:val="006C2EC1"/>
    <w:rsid w:val="006C332F"/>
    <w:rsid w:val="006C38BE"/>
    <w:rsid w:val="006C3975"/>
    <w:rsid w:val="006C4550"/>
    <w:rsid w:val="006C512E"/>
    <w:rsid w:val="006C513E"/>
    <w:rsid w:val="006C571F"/>
    <w:rsid w:val="006C5CAC"/>
    <w:rsid w:val="006C5FCD"/>
    <w:rsid w:val="006C6208"/>
    <w:rsid w:val="006C6D74"/>
    <w:rsid w:val="006D0961"/>
    <w:rsid w:val="006D1714"/>
    <w:rsid w:val="006D1C38"/>
    <w:rsid w:val="006D1D94"/>
    <w:rsid w:val="006D3FD2"/>
    <w:rsid w:val="006D6661"/>
    <w:rsid w:val="006E2616"/>
    <w:rsid w:val="006E2E66"/>
    <w:rsid w:val="006E4ABF"/>
    <w:rsid w:val="006E5146"/>
    <w:rsid w:val="006E5367"/>
    <w:rsid w:val="006E630B"/>
    <w:rsid w:val="006E6E2B"/>
    <w:rsid w:val="006E75E6"/>
    <w:rsid w:val="006E7ED2"/>
    <w:rsid w:val="006F0696"/>
    <w:rsid w:val="006F195E"/>
    <w:rsid w:val="006F1EBB"/>
    <w:rsid w:val="006F2E83"/>
    <w:rsid w:val="006F308D"/>
    <w:rsid w:val="006F35B2"/>
    <w:rsid w:val="006F41C4"/>
    <w:rsid w:val="006F455A"/>
    <w:rsid w:val="006F4FD5"/>
    <w:rsid w:val="006F5711"/>
    <w:rsid w:val="006F5871"/>
    <w:rsid w:val="006F5BD5"/>
    <w:rsid w:val="006F7D50"/>
    <w:rsid w:val="00700A9E"/>
    <w:rsid w:val="00702889"/>
    <w:rsid w:val="00703631"/>
    <w:rsid w:val="0070466F"/>
    <w:rsid w:val="00706247"/>
    <w:rsid w:val="00711AEA"/>
    <w:rsid w:val="00712CFF"/>
    <w:rsid w:val="00712ECB"/>
    <w:rsid w:val="00712FB3"/>
    <w:rsid w:val="007147D1"/>
    <w:rsid w:val="00716056"/>
    <w:rsid w:val="0071695D"/>
    <w:rsid w:val="0072175A"/>
    <w:rsid w:val="007233E6"/>
    <w:rsid w:val="007235D7"/>
    <w:rsid w:val="0072464C"/>
    <w:rsid w:val="00724C87"/>
    <w:rsid w:val="0072506C"/>
    <w:rsid w:val="007268FC"/>
    <w:rsid w:val="0072747F"/>
    <w:rsid w:val="00731657"/>
    <w:rsid w:val="00733B08"/>
    <w:rsid w:val="00735124"/>
    <w:rsid w:val="0073531C"/>
    <w:rsid w:val="007359B3"/>
    <w:rsid w:val="007365BA"/>
    <w:rsid w:val="00740BF1"/>
    <w:rsid w:val="00740C21"/>
    <w:rsid w:val="00742D8A"/>
    <w:rsid w:val="00743147"/>
    <w:rsid w:val="00743EEF"/>
    <w:rsid w:val="0074458B"/>
    <w:rsid w:val="007451D2"/>
    <w:rsid w:val="007454A7"/>
    <w:rsid w:val="00746F48"/>
    <w:rsid w:val="007504A6"/>
    <w:rsid w:val="00752E6C"/>
    <w:rsid w:val="00752F46"/>
    <w:rsid w:val="0075317A"/>
    <w:rsid w:val="00753801"/>
    <w:rsid w:val="007540A0"/>
    <w:rsid w:val="00754D4A"/>
    <w:rsid w:val="00755B97"/>
    <w:rsid w:val="00756BD2"/>
    <w:rsid w:val="00757D9A"/>
    <w:rsid w:val="007606C6"/>
    <w:rsid w:val="00760C6C"/>
    <w:rsid w:val="00761274"/>
    <w:rsid w:val="007615DF"/>
    <w:rsid w:val="00764AF8"/>
    <w:rsid w:val="00764FB5"/>
    <w:rsid w:val="007669C8"/>
    <w:rsid w:val="007678B8"/>
    <w:rsid w:val="00767CC0"/>
    <w:rsid w:val="00771AEF"/>
    <w:rsid w:val="00772788"/>
    <w:rsid w:val="007733C5"/>
    <w:rsid w:val="00774D88"/>
    <w:rsid w:val="00775E0E"/>
    <w:rsid w:val="007774DC"/>
    <w:rsid w:val="00781560"/>
    <w:rsid w:val="0078175E"/>
    <w:rsid w:val="007825DE"/>
    <w:rsid w:val="0078319A"/>
    <w:rsid w:val="00783C4A"/>
    <w:rsid w:val="00785360"/>
    <w:rsid w:val="007869C8"/>
    <w:rsid w:val="00787801"/>
    <w:rsid w:val="00787C95"/>
    <w:rsid w:val="007900B0"/>
    <w:rsid w:val="00790DA4"/>
    <w:rsid w:val="007925A2"/>
    <w:rsid w:val="007934C9"/>
    <w:rsid w:val="00793ABD"/>
    <w:rsid w:val="0079448C"/>
    <w:rsid w:val="00794543"/>
    <w:rsid w:val="00795142"/>
    <w:rsid w:val="00796C74"/>
    <w:rsid w:val="00796E6B"/>
    <w:rsid w:val="007A0EFA"/>
    <w:rsid w:val="007A3CEF"/>
    <w:rsid w:val="007A4266"/>
    <w:rsid w:val="007A6236"/>
    <w:rsid w:val="007A6B9E"/>
    <w:rsid w:val="007A70AF"/>
    <w:rsid w:val="007B25D4"/>
    <w:rsid w:val="007B2F86"/>
    <w:rsid w:val="007B3333"/>
    <w:rsid w:val="007B3F7C"/>
    <w:rsid w:val="007B4F12"/>
    <w:rsid w:val="007B50E3"/>
    <w:rsid w:val="007B54AE"/>
    <w:rsid w:val="007B64B6"/>
    <w:rsid w:val="007B6847"/>
    <w:rsid w:val="007C3B70"/>
    <w:rsid w:val="007C3CC0"/>
    <w:rsid w:val="007C71BC"/>
    <w:rsid w:val="007D1537"/>
    <w:rsid w:val="007D20D7"/>
    <w:rsid w:val="007D2F55"/>
    <w:rsid w:val="007D4005"/>
    <w:rsid w:val="007D4C46"/>
    <w:rsid w:val="007D4E63"/>
    <w:rsid w:val="007D585C"/>
    <w:rsid w:val="007D5FA1"/>
    <w:rsid w:val="007D6ABF"/>
    <w:rsid w:val="007E016C"/>
    <w:rsid w:val="007E025C"/>
    <w:rsid w:val="007E34A0"/>
    <w:rsid w:val="007E3F62"/>
    <w:rsid w:val="007E48B3"/>
    <w:rsid w:val="007E4A6C"/>
    <w:rsid w:val="007E74A4"/>
    <w:rsid w:val="007F0E8F"/>
    <w:rsid w:val="007F1B99"/>
    <w:rsid w:val="007F1CBB"/>
    <w:rsid w:val="007F2252"/>
    <w:rsid w:val="007F2EBB"/>
    <w:rsid w:val="007F4979"/>
    <w:rsid w:val="007F5EE0"/>
    <w:rsid w:val="007F7AE7"/>
    <w:rsid w:val="00800A2E"/>
    <w:rsid w:val="00801FA3"/>
    <w:rsid w:val="00802BCF"/>
    <w:rsid w:val="008033F0"/>
    <w:rsid w:val="00803CBA"/>
    <w:rsid w:val="00803F73"/>
    <w:rsid w:val="00807E73"/>
    <w:rsid w:val="0081389F"/>
    <w:rsid w:val="008138EF"/>
    <w:rsid w:val="00813B64"/>
    <w:rsid w:val="0081415D"/>
    <w:rsid w:val="00816667"/>
    <w:rsid w:val="00816BD0"/>
    <w:rsid w:val="00817E61"/>
    <w:rsid w:val="008207CF"/>
    <w:rsid w:val="00821A12"/>
    <w:rsid w:val="00823240"/>
    <w:rsid w:val="00824532"/>
    <w:rsid w:val="008246B1"/>
    <w:rsid w:val="00826666"/>
    <w:rsid w:val="00832481"/>
    <w:rsid w:val="0083269C"/>
    <w:rsid w:val="008327A0"/>
    <w:rsid w:val="00834C31"/>
    <w:rsid w:val="008352FE"/>
    <w:rsid w:val="00835CC7"/>
    <w:rsid w:val="00835D41"/>
    <w:rsid w:val="0083617F"/>
    <w:rsid w:val="00836B14"/>
    <w:rsid w:val="00836B63"/>
    <w:rsid w:val="0083717F"/>
    <w:rsid w:val="0084040B"/>
    <w:rsid w:val="00844D01"/>
    <w:rsid w:val="00845445"/>
    <w:rsid w:val="0084775C"/>
    <w:rsid w:val="00853059"/>
    <w:rsid w:val="00854E6C"/>
    <w:rsid w:val="008561C8"/>
    <w:rsid w:val="00857822"/>
    <w:rsid w:val="0086062A"/>
    <w:rsid w:val="00862346"/>
    <w:rsid w:val="00865BF6"/>
    <w:rsid w:val="0086652A"/>
    <w:rsid w:val="0086682D"/>
    <w:rsid w:val="0087017A"/>
    <w:rsid w:val="008725D9"/>
    <w:rsid w:val="00872FB4"/>
    <w:rsid w:val="00873BB6"/>
    <w:rsid w:val="00874BD7"/>
    <w:rsid w:val="00875C39"/>
    <w:rsid w:val="00876651"/>
    <w:rsid w:val="008775B6"/>
    <w:rsid w:val="00877D4F"/>
    <w:rsid w:val="0088162B"/>
    <w:rsid w:val="00881734"/>
    <w:rsid w:val="00881BE7"/>
    <w:rsid w:val="0088262E"/>
    <w:rsid w:val="00882CFF"/>
    <w:rsid w:val="00882D03"/>
    <w:rsid w:val="00884AB3"/>
    <w:rsid w:val="00884D2B"/>
    <w:rsid w:val="008873DE"/>
    <w:rsid w:val="0089043F"/>
    <w:rsid w:val="008914BD"/>
    <w:rsid w:val="00891D1F"/>
    <w:rsid w:val="0089712E"/>
    <w:rsid w:val="008A1500"/>
    <w:rsid w:val="008A182D"/>
    <w:rsid w:val="008A19FC"/>
    <w:rsid w:val="008A49DB"/>
    <w:rsid w:val="008A500B"/>
    <w:rsid w:val="008A53E7"/>
    <w:rsid w:val="008A6363"/>
    <w:rsid w:val="008A7942"/>
    <w:rsid w:val="008B0055"/>
    <w:rsid w:val="008B0674"/>
    <w:rsid w:val="008B153D"/>
    <w:rsid w:val="008B3E9D"/>
    <w:rsid w:val="008B45A9"/>
    <w:rsid w:val="008B5201"/>
    <w:rsid w:val="008B5323"/>
    <w:rsid w:val="008B54DB"/>
    <w:rsid w:val="008B59F7"/>
    <w:rsid w:val="008B5BB7"/>
    <w:rsid w:val="008B5DB9"/>
    <w:rsid w:val="008C16E1"/>
    <w:rsid w:val="008C36E5"/>
    <w:rsid w:val="008C3F3A"/>
    <w:rsid w:val="008C55F6"/>
    <w:rsid w:val="008C5766"/>
    <w:rsid w:val="008C6824"/>
    <w:rsid w:val="008C6C23"/>
    <w:rsid w:val="008D0207"/>
    <w:rsid w:val="008D1C0F"/>
    <w:rsid w:val="008D23C5"/>
    <w:rsid w:val="008D24F7"/>
    <w:rsid w:val="008D2E70"/>
    <w:rsid w:val="008D2FAC"/>
    <w:rsid w:val="008D3480"/>
    <w:rsid w:val="008D4172"/>
    <w:rsid w:val="008D4687"/>
    <w:rsid w:val="008D56D0"/>
    <w:rsid w:val="008D5D21"/>
    <w:rsid w:val="008E0306"/>
    <w:rsid w:val="008E0EDE"/>
    <w:rsid w:val="008E21DE"/>
    <w:rsid w:val="008E2913"/>
    <w:rsid w:val="008E4320"/>
    <w:rsid w:val="008E5922"/>
    <w:rsid w:val="008E7FE9"/>
    <w:rsid w:val="008F0774"/>
    <w:rsid w:val="008F3655"/>
    <w:rsid w:val="008F3DA5"/>
    <w:rsid w:val="008F447C"/>
    <w:rsid w:val="008F4D46"/>
    <w:rsid w:val="008F5E9A"/>
    <w:rsid w:val="008F7591"/>
    <w:rsid w:val="009001E4"/>
    <w:rsid w:val="0090038B"/>
    <w:rsid w:val="0090367A"/>
    <w:rsid w:val="00907332"/>
    <w:rsid w:val="009074EB"/>
    <w:rsid w:val="009078FA"/>
    <w:rsid w:val="00907DDF"/>
    <w:rsid w:val="00910362"/>
    <w:rsid w:val="00912658"/>
    <w:rsid w:val="009141D7"/>
    <w:rsid w:val="009148D8"/>
    <w:rsid w:val="009232F9"/>
    <w:rsid w:val="00926696"/>
    <w:rsid w:val="00926713"/>
    <w:rsid w:val="0093126D"/>
    <w:rsid w:val="00931594"/>
    <w:rsid w:val="00933525"/>
    <w:rsid w:val="009339FA"/>
    <w:rsid w:val="009342D7"/>
    <w:rsid w:val="0093493B"/>
    <w:rsid w:val="00935099"/>
    <w:rsid w:val="00936D96"/>
    <w:rsid w:val="009371F8"/>
    <w:rsid w:val="00937C5E"/>
    <w:rsid w:val="00940C4C"/>
    <w:rsid w:val="00940D45"/>
    <w:rsid w:val="009436F1"/>
    <w:rsid w:val="0094474B"/>
    <w:rsid w:val="0094529A"/>
    <w:rsid w:val="00946B77"/>
    <w:rsid w:val="00947049"/>
    <w:rsid w:val="009473CB"/>
    <w:rsid w:val="00950743"/>
    <w:rsid w:val="0095243D"/>
    <w:rsid w:val="0095354F"/>
    <w:rsid w:val="00953C57"/>
    <w:rsid w:val="00954E2B"/>
    <w:rsid w:val="0095520C"/>
    <w:rsid w:val="0095546E"/>
    <w:rsid w:val="00960531"/>
    <w:rsid w:val="00960DEA"/>
    <w:rsid w:val="00963073"/>
    <w:rsid w:val="00965D87"/>
    <w:rsid w:val="009661EE"/>
    <w:rsid w:val="009723E8"/>
    <w:rsid w:val="00976AE3"/>
    <w:rsid w:val="00976E82"/>
    <w:rsid w:val="009776CB"/>
    <w:rsid w:val="009778EB"/>
    <w:rsid w:val="009779F6"/>
    <w:rsid w:val="00980686"/>
    <w:rsid w:val="00982D50"/>
    <w:rsid w:val="009842EA"/>
    <w:rsid w:val="0098569C"/>
    <w:rsid w:val="009868F6"/>
    <w:rsid w:val="00990583"/>
    <w:rsid w:val="00991B0E"/>
    <w:rsid w:val="0099296B"/>
    <w:rsid w:val="00993384"/>
    <w:rsid w:val="00993EB9"/>
    <w:rsid w:val="00994E6A"/>
    <w:rsid w:val="00995AEC"/>
    <w:rsid w:val="00996472"/>
    <w:rsid w:val="00997A44"/>
    <w:rsid w:val="009A12A7"/>
    <w:rsid w:val="009A1D15"/>
    <w:rsid w:val="009A3FF0"/>
    <w:rsid w:val="009A4A53"/>
    <w:rsid w:val="009A5206"/>
    <w:rsid w:val="009A5210"/>
    <w:rsid w:val="009A640C"/>
    <w:rsid w:val="009A6DFF"/>
    <w:rsid w:val="009B0B00"/>
    <w:rsid w:val="009B1955"/>
    <w:rsid w:val="009B1CB4"/>
    <w:rsid w:val="009B2186"/>
    <w:rsid w:val="009B3A81"/>
    <w:rsid w:val="009B3BDF"/>
    <w:rsid w:val="009B5514"/>
    <w:rsid w:val="009B6C8B"/>
    <w:rsid w:val="009B7B4B"/>
    <w:rsid w:val="009C1D52"/>
    <w:rsid w:val="009C3511"/>
    <w:rsid w:val="009C3866"/>
    <w:rsid w:val="009C495B"/>
    <w:rsid w:val="009C5EAD"/>
    <w:rsid w:val="009D30A6"/>
    <w:rsid w:val="009D5516"/>
    <w:rsid w:val="009D563B"/>
    <w:rsid w:val="009D56C4"/>
    <w:rsid w:val="009D5E33"/>
    <w:rsid w:val="009D62CF"/>
    <w:rsid w:val="009D6C36"/>
    <w:rsid w:val="009D7137"/>
    <w:rsid w:val="009E0BB7"/>
    <w:rsid w:val="009E15BE"/>
    <w:rsid w:val="009E3BD3"/>
    <w:rsid w:val="009E5319"/>
    <w:rsid w:val="009E55F2"/>
    <w:rsid w:val="009E5A6A"/>
    <w:rsid w:val="009E738D"/>
    <w:rsid w:val="009F0247"/>
    <w:rsid w:val="009F2D2F"/>
    <w:rsid w:val="009F3702"/>
    <w:rsid w:val="009F391C"/>
    <w:rsid w:val="009F548F"/>
    <w:rsid w:val="009F6815"/>
    <w:rsid w:val="00A020FE"/>
    <w:rsid w:val="00A0293B"/>
    <w:rsid w:val="00A037A6"/>
    <w:rsid w:val="00A03FBE"/>
    <w:rsid w:val="00A05296"/>
    <w:rsid w:val="00A100E9"/>
    <w:rsid w:val="00A11742"/>
    <w:rsid w:val="00A129AD"/>
    <w:rsid w:val="00A12DC2"/>
    <w:rsid w:val="00A13379"/>
    <w:rsid w:val="00A143C1"/>
    <w:rsid w:val="00A14942"/>
    <w:rsid w:val="00A15097"/>
    <w:rsid w:val="00A20D6A"/>
    <w:rsid w:val="00A23FCF"/>
    <w:rsid w:val="00A2421A"/>
    <w:rsid w:val="00A247EA"/>
    <w:rsid w:val="00A2500C"/>
    <w:rsid w:val="00A267CD"/>
    <w:rsid w:val="00A26A16"/>
    <w:rsid w:val="00A27607"/>
    <w:rsid w:val="00A27D79"/>
    <w:rsid w:val="00A3297C"/>
    <w:rsid w:val="00A35446"/>
    <w:rsid w:val="00A35C26"/>
    <w:rsid w:val="00A366BD"/>
    <w:rsid w:val="00A3680C"/>
    <w:rsid w:val="00A36A95"/>
    <w:rsid w:val="00A41926"/>
    <w:rsid w:val="00A41B3D"/>
    <w:rsid w:val="00A43AF5"/>
    <w:rsid w:val="00A44ED8"/>
    <w:rsid w:val="00A472A7"/>
    <w:rsid w:val="00A47887"/>
    <w:rsid w:val="00A51C9D"/>
    <w:rsid w:val="00A52793"/>
    <w:rsid w:val="00A52C59"/>
    <w:rsid w:val="00A533CD"/>
    <w:rsid w:val="00A534A3"/>
    <w:rsid w:val="00A55EEE"/>
    <w:rsid w:val="00A5653C"/>
    <w:rsid w:val="00A56FE9"/>
    <w:rsid w:val="00A6263D"/>
    <w:rsid w:val="00A629D9"/>
    <w:rsid w:val="00A63419"/>
    <w:rsid w:val="00A638DE"/>
    <w:rsid w:val="00A64B9E"/>
    <w:rsid w:val="00A6737C"/>
    <w:rsid w:val="00A71B6D"/>
    <w:rsid w:val="00A7608E"/>
    <w:rsid w:val="00A76B4B"/>
    <w:rsid w:val="00A80960"/>
    <w:rsid w:val="00A81DF5"/>
    <w:rsid w:val="00A822FF"/>
    <w:rsid w:val="00A82931"/>
    <w:rsid w:val="00A82E06"/>
    <w:rsid w:val="00A847DF"/>
    <w:rsid w:val="00A848A6"/>
    <w:rsid w:val="00A85356"/>
    <w:rsid w:val="00A86BA2"/>
    <w:rsid w:val="00A87C22"/>
    <w:rsid w:val="00A91189"/>
    <w:rsid w:val="00A93DDD"/>
    <w:rsid w:val="00A9485B"/>
    <w:rsid w:val="00A9601E"/>
    <w:rsid w:val="00A96876"/>
    <w:rsid w:val="00A97416"/>
    <w:rsid w:val="00A97583"/>
    <w:rsid w:val="00AA0340"/>
    <w:rsid w:val="00AA043F"/>
    <w:rsid w:val="00AA0CBD"/>
    <w:rsid w:val="00AA1EBE"/>
    <w:rsid w:val="00AA1FE8"/>
    <w:rsid w:val="00AA4472"/>
    <w:rsid w:val="00AA4FBE"/>
    <w:rsid w:val="00AA524D"/>
    <w:rsid w:val="00AA540D"/>
    <w:rsid w:val="00AA54CD"/>
    <w:rsid w:val="00AA6201"/>
    <w:rsid w:val="00AA637D"/>
    <w:rsid w:val="00AA68F5"/>
    <w:rsid w:val="00AB1C72"/>
    <w:rsid w:val="00AB2A0B"/>
    <w:rsid w:val="00AB2B02"/>
    <w:rsid w:val="00AB2E08"/>
    <w:rsid w:val="00AB3351"/>
    <w:rsid w:val="00AB3FDD"/>
    <w:rsid w:val="00AB46BA"/>
    <w:rsid w:val="00AB6741"/>
    <w:rsid w:val="00AC0529"/>
    <w:rsid w:val="00AC3609"/>
    <w:rsid w:val="00AC3E80"/>
    <w:rsid w:val="00AC4922"/>
    <w:rsid w:val="00AC57C0"/>
    <w:rsid w:val="00AD1547"/>
    <w:rsid w:val="00AD1BE3"/>
    <w:rsid w:val="00AD3097"/>
    <w:rsid w:val="00AD3D6E"/>
    <w:rsid w:val="00AD6671"/>
    <w:rsid w:val="00AE4D06"/>
    <w:rsid w:val="00AE68A6"/>
    <w:rsid w:val="00AF01B9"/>
    <w:rsid w:val="00AF0E9B"/>
    <w:rsid w:val="00AF1C9D"/>
    <w:rsid w:val="00AF300A"/>
    <w:rsid w:val="00AF346E"/>
    <w:rsid w:val="00AF35BB"/>
    <w:rsid w:val="00AF52FE"/>
    <w:rsid w:val="00AF56C1"/>
    <w:rsid w:val="00AF76D9"/>
    <w:rsid w:val="00B00307"/>
    <w:rsid w:val="00B00863"/>
    <w:rsid w:val="00B01680"/>
    <w:rsid w:val="00B02079"/>
    <w:rsid w:val="00B0613D"/>
    <w:rsid w:val="00B112C3"/>
    <w:rsid w:val="00B136FB"/>
    <w:rsid w:val="00B16737"/>
    <w:rsid w:val="00B17E0F"/>
    <w:rsid w:val="00B20E40"/>
    <w:rsid w:val="00B21F06"/>
    <w:rsid w:val="00B23D19"/>
    <w:rsid w:val="00B24740"/>
    <w:rsid w:val="00B270BD"/>
    <w:rsid w:val="00B2769A"/>
    <w:rsid w:val="00B32C93"/>
    <w:rsid w:val="00B334F7"/>
    <w:rsid w:val="00B338BD"/>
    <w:rsid w:val="00B343FA"/>
    <w:rsid w:val="00B34FE6"/>
    <w:rsid w:val="00B36BD7"/>
    <w:rsid w:val="00B36DDE"/>
    <w:rsid w:val="00B41DFE"/>
    <w:rsid w:val="00B42225"/>
    <w:rsid w:val="00B47554"/>
    <w:rsid w:val="00B47DE3"/>
    <w:rsid w:val="00B505D1"/>
    <w:rsid w:val="00B51A61"/>
    <w:rsid w:val="00B520BB"/>
    <w:rsid w:val="00B5309A"/>
    <w:rsid w:val="00B533C3"/>
    <w:rsid w:val="00B544A6"/>
    <w:rsid w:val="00B550BF"/>
    <w:rsid w:val="00B56AEB"/>
    <w:rsid w:val="00B57108"/>
    <w:rsid w:val="00B57902"/>
    <w:rsid w:val="00B605D5"/>
    <w:rsid w:val="00B61EE5"/>
    <w:rsid w:val="00B635F3"/>
    <w:rsid w:val="00B66689"/>
    <w:rsid w:val="00B70FAE"/>
    <w:rsid w:val="00B72476"/>
    <w:rsid w:val="00B72B4B"/>
    <w:rsid w:val="00B733D9"/>
    <w:rsid w:val="00B74740"/>
    <w:rsid w:val="00B75D1E"/>
    <w:rsid w:val="00B8203C"/>
    <w:rsid w:val="00B94160"/>
    <w:rsid w:val="00B952A5"/>
    <w:rsid w:val="00B95EE5"/>
    <w:rsid w:val="00BA1692"/>
    <w:rsid w:val="00BA32E9"/>
    <w:rsid w:val="00BA405C"/>
    <w:rsid w:val="00BA43A1"/>
    <w:rsid w:val="00BA4CCC"/>
    <w:rsid w:val="00BA5954"/>
    <w:rsid w:val="00BA5CF2"/>
    <w:rsid w:val="00BA5DEF"/>
    <w:rsid w:val="00BA6CCA"/>
    <w:rsid w:val="00BA75A7"/>
    <w:rsid w:val="00BA7A43"/>
    <w:rsid w:val="00BB02A4"/>
    <w:rsid w:val="00BB088A"/>
    <w:rsid w:val="00BB17DE"/>
    <w:rsid w:val="00BB1A90"/>
    <w:rsid w:val="00BB1DEF"/>
    <w:rsid w:val="00BB2A78"/>
    <w:rsid w:val="00BB2FF2"/>
    <w:rsid w:val="00BC0018"/>
    <w:rsid w:val="00BC32F5"/>
    <w:rsid w:val="00BC338B"/>
    <w:rsid w:val="00BC4A6A"/>
    <w:rsid w:val="00BC5779"/>
    <w:rsid w:val="00BC595F"/>
    <w:rsid w:val="00BC6781"/>
    <w:rsid w:val="00BD143A"/>
    <w:rsid w:val="00BD169B"/>
    <w:rsid w:val="00BD17FA"/>
    <w:rsid w:val="00BD1CC9"/>
    <w:rsid w:val="00BD4A11"/>
    <w:rsid w:val="00BD4D94"/>
    <w:rsid w:val="00BD56BA"/>
    <w:rsid w:val="00BD592A"/>
    <w:rsid w:val="00BD5ED5"/>
    <w:rsid w:val="00BD60DB"/>
    <w:rsid w:val="00BD6508"/>
    <w:rsid w:val="00BD6B15"/>
    <w:rsid w:val="00BD73C1"/>
    <w:rsid w:val="00BD79B6"/>
    <w:rsid w:val="00BE0A6A"/>
    <w:rsid w:val="00BE35A8"/>
    <w:rsid w:val="00BE40C3"/>
    <w:rsid w:val="00BE448A"/>
    <w:rsid w:val="00BE5FD2"/>
    <w:rsid w:val="00BE6F30"/>
    <w:rsid w:val="00BE73FC"/>
    <w:rsid w:val="00BE7EB3"/>
    <w:rsid w:val="00BF0F17"/>
    <w:rsid w:val="00BF1EAE"/>
    <w:rsid w:val="00BF2327"/>
    <w:rsid w:val="00BF33BF"/>
    <w:rsid w:val="00BF55A3"/>
    <w:rsid w:val="00BF76EA"/>
    <w:rsid w:val="00BF7F52"/>
    <w:rsid w:val="00C01741"/>
    <w:rsid w:val="00C0297C"/>
    <w:rsid w:val="00C02AB9"/>
    <w:rsid w:val="00C03C02"/>
    <w:rsid w:val="00C07567"/>
    <w:rsid w:val="00C07EB8"/>
    <w:rsid w:val="00C10390"/>
    <w:rsid w:val="00C117D4"/>
    <w:rsid w:val="00C141A6"/>
    <w:rsid w:val="00C14D87"/>
    <w:rsid w:val="00C15928"/>
    <w:rsid w:val="00C16EDF"/>
    <w:rsid w:val="00C170D7"/>
    <w:rsid w:val="00C2002E"/>
    <w:rsid w:val="00C200D4"/>
    <w:rsid w:val="00C20426"/>
    <w:rsid w:val="00C21994"/>
    <w:rsid w:val="00C22B58"/>
    <w:rsid w:val="00C24594"/>
    <w:rsid w:val="00C26AC2"/>
    <w:rsid w:val="00C2764D"/>
    <w:rsid w:val="00C276B7"/>
    <w:rsid w:val="00C31B10"/>
    <w:rsid w:val="00C31B55"/>
    <w:rsid w:val="00C32538"/>
    <w:rsid w:val="00C327C4"/>
    <w:rsid w:val="00C3318E"/>
    <w:rsid w:val="00C33986"/>
    <w:rsid w:val="00C35993"/>
    <w:rsid w:val="00C365EA"/>
    <w:rsid w:val="00C373C4"/>
    <w:rsid w:val="00C3777D"/>
    <w:rsid w:val="00C41B91"/>
    <w:rsid w:val="00C42106"/>
    <w:rsid w:val="00C45643"/>
    <w:rsid w:val="00C4627F"/>
    <w:rsid w:val="00C47042"/>
    <w:rsid w:val="00C47CCB"/>
    <w:rsid w:val="00C47F22"/>
    <w:rsid w:val="00C50A38"/>
    <w:rsid w:val="00C5122A"/>
    <w:rsid w:val="00C51E93"/>
    <w:rsid w:val="00C51F7C"/>
    <w:rsid w:val="00C5216D"/>
    <w:rsid w:val="00C52754"/>
    <w:rsid w:val="00C52F3F"/>
    <w:rsid w:val="00C53351"/>
    <w:rsid w:val="00C54F53"/>
    <w:rsid w:val="00C55691"/>
    <w:rsid w:val="00C56105"/>
    <w:rsid w:val="00C60A2C"/>
    <w:rsid w:val="00C60AD1"/>
    <w:rsid w:val="00C61ABC"/>
    <w:rsid w:val="00C6373A"/>
    <w:rsid w:val="00C63E24"/>
    <w:rsid w:val="00C6694D"/>
    <w:rsid w:val="00C66977"/>
    <w:rsid w:val="00C70813"/>
    <w:rsid w:val="00C709DE"/>
    <w:rsid w:val="00C738F0"/>
    <w:rsid w:val="00C73F3C"/>
    <w:rsid w:val="00C749FB"/>
    <w:rsid w:val="00C75A25"/>
    <w:rsid w:val="00C75E71"/>
    <w:rsid w:val="00C77912"/>
    <w:rsid w:val="00C80DDC"/>
    <w:rsid w:val="00C81FCC"/>
    <w:rsid w:val="00C82C34"/>
    <w:rsid w:val="00C83780"/>
    <w:rsid w:val="00C86B4F"/>
    <w:rsid w:val="00C8763B"/>
    <w:rsid w:val="00C90235"/>
    <w:rsid w:val="00C910B7"/>
    <w:rsid w:val="00C91CAE"/>
    <w:rsid w:val="00C94C9A"/>
    <w:rsid w:val="00C97066"/>
    <w:rsid w:val="00C97293"/>
    <w:rsid w:val="00CA3174"/>
    <w:rsid w:val="00CA5676"/>
    <w:rsid w:val="00CA65B9"/>
    <w:rsid w:val="00CB0443"/>
    <w:rsid w:val="00CB0460"/>
    <w:rsid w:val="00CB1513"/>
    <w:rsid w:val="00CB19B2"/>
    <w:rsid w:val="00CB249F"/>
    <w:rsid w:val="00CB3B3A"/>
    <w:rsid w:val="00CB4E74"/>
    <w:rsid w:val="00CB585F"/>
    <w:rsid w:val="00CB66B2"/>
    <w:rsid w:val="00CB6899"/>
    <w:rsid w:val="00CB7355"/>
    <w:rsid w:val="00CC1507"/>
    <w:rsid w:val="00CC17EF"/>
    <w:rsid w:val="00CC34A6"/>
    <w:rsid w:val="00CC3725"/>
    <w:rsid w:val="00CC3764"/>
    <w:rsid w:val="00CC3CE7"/>
    <w:rsid w:val="00CC6BEF"/>
    <w:rsid w:val="00CC7012"/>
    <w:rsid w:val="00CC70CE"/>
    <w:rsid w:val="00CC70E9"/>
    <w:rsid w:val="00CC711C"/>
    <w:rsid w:val="00CC7315"/>
    <w:rsid w:val="00CD1E7E"/>
    <w:rsid w:val="00CD43F9"/>
    <w:rsid w:val="00CD4D50"/>
    <w:rsid w:val="00CD52B1"/>
    <w:rsid w:val="00CD7179"/>
    <w:rsid w:val="00CE2DC3"/>
    <w:rsid w:val="00CE394B"/>
    <w:rsid w:val="00CE5487"/>
    <w:rsid w:val="00CE75AD"/>
    <w:rsid w:val="00CF2046"/>
    <w:rsid w:val="00CF23F8"/>
    <w:rsid w:val="00CF4D16"/>
    <w:rsid w:val="00CF64FB"/>
    <w:rsid w:val="00CF6D7B"/>
    <w:rsid w:val="00CF7952"/>
    <w:rsid w:val="00D009D6"/>
    <w:rsid w:val="00D02AE7"/>
    <w:rsid w:val="00D02F7D"/>
    <w:rsid w:val="00D031F5"/>
    <w:rsid w:val="00D0326E"/>
    <w:rsid w:val="00D07E8C"/>
    <w:rsid w:val="00D11B97"/>
    <w:rsid w:val="00D12225"/>
    <w:rsid w:val="00D1344B"/>
    <w:rsid w:val="00D1547E"/>
    <w:rsid w:val="00D15B42"/>
    <w:rsid w:val="00D160A2"/>
    <w:rsid w:val="00D17137"/>
    <w:rsid w:val="00D17BBE"/>
    <w:rsid w:val="00D21AA4"/>
    <w:rsid w:val="00D2214C"/>
    <w:rsid w:val="00D224EA"/>
    <w:rsid w:val="00D25B17"/>
    <w:rsid w:val="00D27BC9"/>
    <w:rsid w:val="00D338F7"/>
    <w:rsid w:val="00D344A5"/>
    <w:rsid w:val="00D349A0"/>
    <w:rsid w:val="00D374C0"/>
    <w:rsid w:val="00D40F2F"/>
    <w:rsid w:val="00D4286B"/>
    <w:rsid w:val="00D44229"/>
    <w:rsid w:val="00D4480E"/>
    <w:rsid w:val="00D44D5D"/>
    <w:rsid w:val="00D520A0"/>
    <w:rsid w:val="00D5250F"/>
    <w:rsid w:val="00D53E5B"/>
    <w:rsid w:val="00D55676"/>
    <w:rsid w:val="00D56277"/>
    <w:rsid w:val="00D56B85"/>
    <w:rsid w:val="00D57270"/>
    <w:rsid w:val="00D5727A"/>
    <w:rsid w:val="00D573BE"/>
    <w:rsid w:val="00D61369"/>
    <w:rsid w:val="00D616FC"/>
    <w:rsid w:val="00D635EB"/>
    <w:rsid w:val="00D63F55"/>
    <w:rsid w:val="00D641B5"/>
    <w:rsid w:val="00D645A0"/>
    <w:rsid w:val="00D65A1F"/>
    <w:rsid w:val="00D66B30"/>
    <w:rsid w:val="00D71B69"/>
    <w:rsid w:val="00D72218"/>
    <w:rsid w:val="00D72A20"/>
    <w:rsid w:val="00D77A0B"/>
    <w:rsid w:val="00D838E8"/>
    <w:rsid w:val="00D855A0"/>
    <w:rsid w:val="00D85A3E"/>
    <w:rsid w:val="00D87746"/>
    <w:rsid w:val="00D8798F"/>
    <w:rsid w:val="00D90219"/>
    <w:rsid w:val="00D95DEC"/>
    <w:rsid w:val="00D963EC"/>
    <w:rsid w:val="00DA2F0E"/>
    <w:rsid w:val="00DA452F"/>
    <w:rsid w:val="00DA4815"/>
    <w:rsid w:val="00DA7B1B"/>
    <w:rsid w:val="00DB09AF"/>
    <w:rsid w:val="00DB2386"/>
    <w:rsid w:val="00DB29FC"/>
    <w:rsid w:val="00DB33DD"/>
    <w:rsid w:val="00DB3660"/>
    <w:rsid w:val="00DB5C64"/>
    <w:rsid w:val="00DB6D55"/>
    <w:rsid w:val="00DB7A5E"/>
    <w:rsid w:val="00DC0CED"/>
    <w:rsid w:val="00DC0FEA"/>
    <w:rsid w:val="00DC24DB"/>
    <w:rsid w:val="00DC25BA"/>
    <w:rsid w:val="00DC2CE0"/>
    <w:rsid w:val="00DC3B61"/>
    <w:rsid w:val="00DC58DC"/>
    <w:rsid w:val="00DD01CF"/>
    <w:rsid w:val="00DD28D9"/>
    <w:rsid w:val="00DD7A50"/>
    <w:rsid w:val="00DD7B35"/>
    <w:rsid w:val="00DE2D5F"/>
    <w:rsid w:val="00DE2FD3"/>
    <w:rsid w:val="00DE34C6"/>
    <w:rsid w:val="00DE3B56"/>
    <w:rsid w:val="00DE55F8"/>
    <w:rsid w:val="00DE68F5"/>
    <w:rsid w:val="00DE7560"/>
    <w:rsid w:val="00DF0909"/>
    <w:rsid w:val="00DF0912"/>
    <w:rsid w:val="00DF19D6"/>
    <w:rsid w:val="00DF3579"/>
    <w:rsid w:val="00DF4310"/>
    <w:rsid w:val="00DF46E7"/>
    <w:rsid w:val="00DF5462"/>
    <w:rsid w:val="00DF694E"/>
    <w:rsid w:val="00DF69B0"/>
    <w:rsid w:val="00E009F9"/>
    <w:rsid w:val="00E00ED0"/>
    <w:rsid w:val="00E00ED2"/>
    <w:rsid w:val="00E015A6"/>
    <w:rsid w:val="00E0296E"/>
    <w:rsid w:val="00E02B09"/>
    <w:rsid w:val="00E05E25"/>
    <w:rsid w:val="00E05F34"/>
    <w:rsid w:val="00E06FA0"/>
    <w:rsid w:val="00E07AF2"/>
    <w:rsid w:val="00E1001D"/>
    <w:rsid w:val="00E11E60"/>
    <w:rsid w:val="00E12602"/>
    <w:rsid w:val="00E1727C"/>
    <w:rsid w:val="00E17F37"/>
    <w:rsid w:val="00E212F0"/>
    <w:rsid w:val="00E21343"/>
    <w:rsid w:val="00E21B4D"/>
    <w:rsid w:val="00E2208A"/>
    <w:rsid w:val="00E226EC"/>
    <w:rsid w:val="00E22A75"/>
    <w:rsid w:val="00E24F58"/>
    <w:rsid w:val="00E26403"/>
    <w:rsid w:val="00E26666"/>
    <w:rsid w:val="00E26AE0"/>
    <w:rsid w:val="00E26BEE"/>
    <w:rsid w:val="00E27DB5"/>
    <w:rsid w:val="00E3284E"/>
    <w:rsid w:val="00E33072"/>
    <w:rsid w:val="00E36BCB"/>
    <w:rsid w:val="00E36BEA"/>
    <w:rsid w:val="00E40BD9"/>
    <w:rsid w:val="00E42658"/>
    <w:rsid w:val="00E42EC5"/>
    <w:rsid w:val="00E43CCA"/>
    <w:rsid w:val="00E44CAE"/>
    <w:rsid w:val="00E511B6"/>
    <w:rsid w:val="00E53349"/>
    <w:rsid w:val="00E533C5"/>
    <w:rsid w:val="00E62899"/>
    <w:rsid w:val="00E63071"/>
    <w:rsid w:val="00E63668"/>
    <w:rsid w:val="00E65A32"/>
    <w:rsid w:val="00E668E1"/>
    <w:rsid w:val="00E6725F"/>
    <w:rsid w:val="00E679C4"/>
    <w:rsid w:val="00E703BB"/>
    <w:rsid w:val="00E705D9"/>
    <w:rsid w:val="00E70905"/>
    <w:rsid w:val="00E724E9"/>
    <w:rsid w:val="00E74641"/>
    <w:rsid w:val="00E749B7"/>
    <w:rsid w:val="00E749CA"/>
    <w:rsid w:val="00E76AEE"/>
    <w:rsid w:val="00E802A3"/>
    <w:rsid w:val="00E8061D"/>
    <w:rsid w:val="00E8273C"/>
    <w:rsid w:val="00E84DEC"/>
    <w:rsid w:val="00E86820"/>
    <w:rsid w:val="00E86A4D"/>
    <w:rsid w:val="00E86D26"/>
    <w:rsid w:val="00E87943"/>
    <w:rsid w:val="00E87A80"/>
    <w:rsid w:val="00E87E2C"/>
    <w:rsid w:val="00E91269"/>
    <w:rsid w:val="00E92A05"/>
    <w:rsid w:val="00E94477"/>
    <w:rsid w:val="00E9586E"/>
    <w:rsid w:val="00E960B5"/>
    <w:rsid w:val="00E965D5"/>
    <w:rsid w:val="00E96F8B"/>
    <w:rsid w:val="00EA14F8"/>
    <w:rsid w:val="00EA196A"/>
    <w:rsid w:val="00EA2521"/>
    <w:rsid w:val="00EA2F76"/>
    <w:rsid w:val="00EA42FB"/>
    <w:rsid w:val="00EA5BE5"/>
    <w:rsid w:val="00EB04C8"/>
    <w:rsid w:val="00EB0A16"/>
    <w:rsid w:val="00EB1341"/>
    <w:rsid w:val="00EB1392"/>
    <w:rsid w:val="00EB2456"/>
    <w:rsid w:val="00EB2AE5"/>
    <w:rsid w:val="00EB4DE2"/>
    <w:rsid w:val="00EB537E"/>
    <w:rsid w:val="00EB68AC"/>
    <w:rsid w:val="00EB7C61"/>
    <w:rsid w:val="00EC2E92"/>
    <w:rsid w:val="00EC3F22"/>
    <w:rsid w:val="00EC432E"/>
    <w:rsid w:val="00EC5285"/>
    <w:rsid w:val="00EC56A0"/>
    <w:rsid w:val="00EC5CFA"/>
    <w:rsid w:val="00EC5F5B"/>
    <w:rsid w:val="00EC6517"/>
    <w:rsid w:val="00EC65C8"/>
    <w:rsid w:val="00EC7BE0"/>
    <w:rsid w:val="00ED1467"/>
    <w:rsid w:val="00ED18F4"/>
    <w:rsid w:val="00ED5155"/>
    <w:rsid w:val="00ED5C04"/>
    <w:rsid w:val="00ED68E0"/>
    <w:rsid w:val="00ED6D46"/>
    <w:rsid w:val="00ED6E37"/>
    <w:rsid w:val="00ED7022"/>
    <w:rsid w:val="00EE3148"/>
    <w:rsid w:val="00EE328C"/>
    <w:rsid w:val="00EE3337"/>
    <w:rsid w:val="00EE38AA"/>
    <w:rsid w:val="00EE490A"/>
    <w:rsid w:val="00EE5D32"/>
    <w:rsid w:val="00EE7D0D"/>
    <w:rsid w:val="00EF1579"/>
    <w:rsid w:val="00EF29B2"/>
    <w:rsid w:val="00EF2A6F"/>
    <w:rsid w:val="00F013F3"/>
    <w:rsid w:val="00F0176C"/>
    <w:rsid w:val="00F0212E"/>
    <w:rsid w:val="00F02D09"/>
    <w:rsid w:val="00F02FDB"/>
    <w:rsid w:val="00F03447"/>
    <w:rsid w:val="00F042F9"/>
    <w:rsid w:val="00F06301"/>
    <w:rsid w:val="00F12E91"/>
    <w:rsid w:val="00F136E7"/>
    <w:rsid w:val="00F150B2"/>
    <w:rsid w:val="00F15E39"/>
    <w:rsid w:val="00F1641E"/>
    <w:rsid w:val="00F17025"/>
    <w:rsid w:val="00F179FA"/>
    <w:rsid w:val="00F17C0E"/>
    <w:rsid w:val="00F17F6E"/>
    <w:rsid w:val="00F20951"/>
    <w:rsid w:val="00F21851"/>
    <w:rsid w:val="00F22C40"/>
    <w:rsid w:val="00F22C8D"/>
    <w:rsid w:val="00F236F0"/>
    <w:rsid w:val="00F23C02"/>
    <w:rsid w:val="00F2454E"/>
    <w:rsid w:val="00F24800"/>
    <w:rsid w:val="00F24A85"/>
    <w:rsid w:val="00F24C72"/>
    <w:rsid w:val="00F253A2"/>
    <w:rsid w:val="00F268AF"/>
    <w:rsid w:val="00F319A0"/>
    <w:rsid w:val="00F3287A"/>
    <w:rsid w:val="00F32FF4"/>
    <w:rsid w:val="00F330BA"/>
    <w:rsid w:val="00F3427C"/>
    <w:rsid w:val="00F3521C"/>
    <w:rsid w:val="00F365C8"/>
    <w:rsid w:val="00F36A05"/>
    <w:rsid w:val="00F40F1F"/>
    <w:rsid w:val="00F4369A"/>
    <w:rsid w:val="00F4513C"/>
    <w:rsid w:val="00F452ED"/>
    <w:rsid w:val="00F47461"/>
    <w:rsid w:val="00F51401"/>
    <w:rsid w:val="00F5142C"/>
    <w:rsid w:val="00F5259A"/>
    <w:rsid w:val="00F526B9"/>
    <w:rsid w:val="00F53122"/>
    <w:rsid w:val="00F551A8"/>
    <w:rsid w:val="00F56A0F"/>
    <w:rsid w:val="00F57EF0"/>
    <w:rsid w:val="00F60155"/>
    <w:rsid w:val="00F6086F"/>
    <w:rsid w:val="00F60F48"/>
    <w:rsid w:val="00F6180A"/>
    <w:rsid w:val="00F656CC"/>
    <w:rsid w:val="00F65B01"/>
    <w:rsid w:val="00F66250"/>
    <w:rsid w:val="00F668A5"/>
    <w:rsid w:val="00F66F59"/>
    <w:rsid w:val="00F67F07"/>
    <w:rsid w:val="00F7072C"/>
    <w:rsid w:val="00F71E6D"/>
    <w:rsid w:val="00F72DF3"/>
    <w:rsid w:val="00F73748"/>
    <w:rsid w:val="00F73C5F"/>
    <w:rsid w:val="00F754B4"/>
    <w:rsid w:val="00F76A14"/>
    <w:rsid w:val="00F773BD"/>
    <w:rsid w:val="00F805FB"/>
    <w:rsid w:val="00F81E47"/>
    <w:rsid w:val="00F8350C"/>
    <w:rsid w:val="00F8442A"/>
    <w:rsid w:val="00F848CC"/>
    <w:rsid w:val="00F8755F"/>
    <w:rsid w:val="00F90117"/>
    <w:rsid w:val="00F9156C"/>
    <w:rsid w:val="00F917D3"/>
    <w:rsid w:val="00F91B2B"/>
    <w:rsid w:val="00F97F11"/>
    <w:rsid w:val="00FA0585"/>
    <w:rsid w:val="00FA15DE"/>
    <w:rsid w:val="00FA2071"/>
    <w:rsid w:val="00FA2D31"/>
    <w:rsid w:val="00FA3DB2"/>
    <w:rsid w:val="00FA403B"/>
    <w:rsid w:val="00FA4C57"/>
    <w:rsid w:val="00FA60ED"/>
    <w:rsid w:val="00FA6CD5"/>
    <w:rsid w:val="00FB219B"/>
    <w:rsid w:val="00FB2F47"/>
    <w:rsid w:val="00FB321F"/>
    <w:rsid w:val="00FB3BFF"/>
    <w:rsid w:val="00FB4F23"/>
    <w:rsid w:val="00FB54CA"/>
    <w:rsid w:val="00FC098C"/>
    <w:rsid w:val="00FC14F0"/>
    <w:rsid w:val="00FC27B9"/>
    <w:rsid w:val="00FC2974"/>
    <w:rsid w:val="00FC2C5A"/>
    <w:rsid w:val="00FC3A45"/>
    <w:rsid w:val="00FC43B5"/>
    <w:rsid w:val="00FC461F"/>
    <w:rsid w:val="00FD0980"/>
    <w:rsid w:val="00FD25B0"/>
    <w:rsid w:val="00FD2874"/>
    <w:rsid w:val="00FD2CDC"/>
    <w:rsid w:val="00FD3316"/>
    <w:rsid w:val="00FD533E"/>
    <w:rsid w:val="00FD6956"/>
    <w:rsid w:val="00FE4C96"/>
    <w:rsid w:val="00FE662A"/>
    <w:rsid w:val="00FF0C26"/>
    <w:rsid w:val="00FF3774"/>
    <w:rsid w:val="00FF42AD"/>
    <w:rsid w:val="00FF5402"/>
    <w:rsid w:val="00FF714F"/>
    <w:rsid w:val="00FF75CD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37578"/>
  <w15:docId w15:val="{208B6E80-014E-4428-A43D-8AD5D0B2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21A12"/>
    <w:rPr>
      <w:rFonts w:eastAsiaTheme="majorEastAsia" w:cstheme="majorBidi"/>
      <w:szCs w:val="20"/>
    </w:rPr>
  </w:style>
  <w:style w:type="paragraph" w:styleId="EnvelopeAddress">
    <w:name w:val="envelope address"/>
    <w:basedOn w:val="Normal"/>
    <w:rsid w:val="00821A1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Header">
    <w:name w:val="header"/>
    <w:basedOn w:val="Normal"/>
    <w:link w:val="HeaderChar"/>
    <w:rsid w:val="00A20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0D6A"/>
    <w:rPr>
      <w:sz w:val="24"/>
      <w:szCs w:val="24"/>
    </w:rPr>
  </w:style>
  <w:style w:type="paragraph" w:styleId="Footer">
    <w:name w:val="footer"/>
    <w:basedOn w:val="Normal"/>
    <w:link w:val="FooterChar"/>
    <w:rsid w:val="00A20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0D6A"/>
    <w:rPr>
      <w:sz w:val="24"/>
      <w:szCs w:val="24"/>
    </w:rPr>
  </w:style>
  <w:style w:type="paragraph" w:styleId="BalloonText">
    <w:name w:val="Balloon Text"/>
    <w:basedOn w:val="Normal"/>
    <w:link w:val="BalloonTextChar"/>
    <w:rsid w:val="00A20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0D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D6A"/>
    <w:pPr>
      <w:ind w:left="720"/>
      <w:contextualSpacing/>
    </w:pPr>
  </w:style>
  <w:style w:type="character" w:styleId="Hyperlink">
    <w:name w:val="Hyperlink"/>
    <w:basedOn w:val="DefaultParagraphFont"/>
    <w:rsid w:val="0040722E"/>
    <w:rPr>
      <w:color w:val="0000FF" w:themeColor="hyperlink"/>
      <w:u w:val="single"/>
    </w:rPr>
  </w:style>
  <w:style w:type="table" w:styleId="TableGrid">
    <w:name w:val="Table Grid"/>
    <w:basedOn w:val="TableNormal"/>
    <w:rsid w:val="00FF7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7F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225</Words>
  <Characters>1287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County AVTS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Wagner, Barb</dc:creator>
  <cp:lastModifiedBy>Lamenza, Ashlee</cp:lastModifiedBy>
  <cp:revision>7</cp:revision>
  <cp:lastPrinted>2017-08-04T13:11:00Z</cp:lastPrinted>
  <dcterms:created xsi:type="dcterms:W3CDTF">2021-09-03T18:58:00Z</dcterms:created>
  <dcterms:modified xsi:type="dcterms:W3CDTF">2021-09-03T19:35:00Z</dcterms:modified>
</cp:coreProperties>
</file>