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D20" w14:textId="77777777" w:rsidR="008E7FE9" w:rsidRDefault="008E7FE9" w:rsidP="002F5FBE"/>
    <w:p w14:paraId="0B3E3940" w14:textId="77777777" w:rsidR="008E7FE9" w:rsidRDefault="000C2F77" w:rsidP="008E7FE9">
      <w:pPr>
        <w:jc w:val="center"/>
        <w:rPr>
          <w:b/>
        </w:rPr>
      </w:pPr>
      <w:r>
        <w:rPr>
          <w:b/>
        </w:rPr>
        <w:t>STUDENT TRANSCRIPT REQUEST</w:t>
      </w:r>
    </w:p>
    <w:p w14:paraId="6D271334" w14:textId="77777777" w:rsidR="000C2F77" w:rsidRDefault="000C2F77" w:rsidP="008E7FE9">
      <w:pPr>
        <w:jc w:val="center"/>
        <w:rPr>
          <w:b/>
        </w:rPr>
      </w:pPr>
      <w:r>
        <w:rPr>
          <w:b/>
        </w:rPr>
        <w:t>GUIDANCE DEPARTMENT</w:t>
      </w:r>
    </w:p>
    <w:p w14:paraId="0F18B29F" w14:textId="77777777" w:rsidR="008E7FE9" w:rsidRDefault="008E7FE9" w:rsidP="008E7FE9">
      <w:pPr>
        <w:jc w:val="center"/>
        <w:rPr>
          <w:b/>
        </w:rPr>
      </w:pPr>
    </w:p>
    <w:tbl>
      <w:tblPr>
        <w:tblStyle w:val="TableGrid"/>
        <w:tblW w:w="1080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60"/>
        <w:gridCol w:w="1980"/>
        <w:gridCol w:w="808"/>
        <w:gridCol w:w="1802"/>
        <w:gridCol w:w="898"/>
        <w:gridCol w:w="3332"/>
      </w:tblGrid>
      <w:tr w:rsidR="000C2F77" w:rsidRPr="000C2F77" w14:paraId="4A367B45" w14:textId="77777777" w:rsidTr="00F95E4E">
        <w:trPr>
          <w:trHeight w:val="432"/>
        </w:trPr>
        <w:tc>
          <w:tcPr>
            <w:tcW w:w="3960" w:type="dxa"/>
            <w:gridSpan w:val="3"/>
            <w:vAlign w:val="bottom"/>
          </w:tcPr>
          <w:p w14:paraId="418933A3" w14:textId="77777777" w:rsidR="000C2F77" w:rsidRPr="000C2F77" w:rsidRDefault="000C2F77" w:rsidP="00F95E4E">
            <w:permStart w:id="1236413634" w:edGrp="everyone" w:colFirst="1" w:colLast="1"/>
            <w:r w:rsidRPr="000C2F77">
              <w:t>Student Name (at time of attendance)</w:t>
            </w:r>
            <w:r>
              <w:t>: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  <w:vAlign w:val="bottom"/>
          </w:tcPr>
          <w:p w14:paraId="478EBEB2" w14:textId="77777777" w:rsidR="000C2F77" w:rsidRPr="000C2F77" w:rsidRDefault="000C2F77" w:rsidP="00F95E4E"/>
        </w:tc>
      </w:tr>
      <w:tr w:rsidR="000C2F77" w:rsidRPr="000C2F77" w14:paraId="55D8A7F3" w14:textId="77777777" w:rsidTr="00F95E4E">
        <w:trPr>
          <w:trHeight w:val="432"/>
        </w:trPr>
        <w:tc>
          <w:tcPr>
            <w:tcW w:w="1620" w:type="dxa"/>
            <w:vAlign w:val="bottom"/>
          </w:tcPr>
          <w:p w14:paraId="2723E048" w14:textId="77777777" w:rsidR="000C2F77" w:rsidRPr="000C2F77" w:rsidRDefault="000C2F77" w:rsidP="00F95E4E">
            <w:permStart w:id="1221884000" w:edGrp="everyone" w:colFirst="1" w:colLast="1"/>
            <w:permStart w:id="1663902914" w:edGrp="everyone" w:colFirst="3" w:colLast="3"/>
            <w:permEnd w:id="1236413634"/>
            <w:r>
              <w:t>Date of Birth: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  <w:vAlign w:val="bottom"/>
          </w:tcPr>
          <w:p w14:paraId="265FF84F" w14:textId="77777777" w:rsidR="000C2F77" w:rsidRPr="000C2F77" w:rsidRDefault="000C2F77" w:rsidP="00F95E4E"/>
        </w:tc>
        <w:tc>
          <w:tcPr>
            <w:tcW w:w="2700" w:type="dxa"/>
            <w:gridSpan w:val="2"/>
            <w:vAlign w:val="bottom"/>
          </w:tcPr>
          <w:p w14:paraId="4AC5B37C" w14:textId="77777777" w:rsidR="000C2F77" w:rsidRPr="000C2F77" w:rsidRDefault="000C2F77" w:rsidP="00F95E4E">
            <w:r>
              <w:t>Current Contact Number: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1D836C26" w14:textId="77777777" w:rsidR="000C2F77" w:rsidRPr="000C2F77" w:rsidRDefault="000C2F77" w:rsidP="00F95E4E"/>
        </w:tc>
      </w:tr>
      <w:tr w:rsidR="000C2F77" w:rsidRPr="000C2F77" w14:paraId="5C643B1D" w14:textId="77777777" w:rsidTr="00F95E4E">
        <w:trPr>
          <w:trHeight w:val="432"/>
        </w:trPr>
        <w:tc>
          <w:tcPr>
            <w:tcW w:w="1980" w:type="dxa"/>
            <w:gridSpan w:val="2"/>
            <w:vAlign w:val="bottom"/>
          </w:tcPr>
          <w:p w14:paraId="73AFED51" w14:textId="77777777" w:rsidR="000C2F77" w:rsidRPr="000C2F77" w:rsidRDefault="000C2F77" w:rsidP="00F95E4E">
            <w:permStart w:id="1786412293" w:edGrp="everyone" w:colFirst="1" w:colLast="1"/>
            <w:permStart w:id="829361880" w:edGrp="everyone" w:colFirst="3" w:colLast="3"/>
            <w:permEnd w:id="1221884000"/>
            <w:permEnd w:id="1663902914"/>
            <w:r>
              <w:t>Attending Year 1: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vAlign w:val="bottom"/>
          </w:tcPr>
          <w:p w14:paraId="3F3026AD" w14:textId="77777777" w:rsidR="000C2F77" w:rsidRPr="000C2F77" w:rsidRDefault="000C2F77" w:rsidP="00F95E4E"/>
        </w:tc>
        <w:tc>
          <w:tcPr>
            <w:tcW w:w="1802" w:type="dxa"/>
            <w:vAlign w:val="bottom"/>
          </w:tcPr>
          <w:p w14:paraId="35488434" w14:textId="77777777" w:rsidR="000C2F77" w:rsidRPr="000C2F77" w:rsidRDefault="000C2F77" w:rsidP="00F95E4E">
            <w:r>
              <w:t>Program Name: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3A049210" w14:textId="77777777" w:rsidR="000C2F77" w:rsidRPr="000C2F77" w:rsidRDefault="000C2F77" w:rsidP="00F95E4E"/>
        </w:tc>
      </w:tr>
      <w:tr w:rsidR="000C2F77" w:rsidRPr="000C2F77" w14:paraId="254E14C3" w14:textId="77777777" w:rsidTr="00264FD5">
        <w:trPr>
          <w:trHeight w:val="432"/>
        </w:trPr>
        <w:tc>
          <w:tcPr>
            <w:tcW w:w="1980" w:type="dxa"/>
            <w:gridSpan w:val="2"/>
            <w:vAlign w:val="bottom"/>
          </w:tcPr>
          <w:p w14:paraId="0C3CB66F" w14:textId="77777777" w:rsidR="000C2F77" w:rsidRPr="000C2F77" w:rsidRDefault="000C2F77" w:rsidP="00F95E4E">
            <w:permStart w:id="1093679155" w:edGrp="everyone" w:colFirst="1" w:colLast="1"/>
            <w:permStart w:id="1009125811" w:edGrp="everyone" w:colFirst="3" w:colLast="3"/>
            <w:permEnd w:id="1786412293"/>
            <w:permEnd w:id="829361880"/>
            <w:r>
              <w:t>Attending Year 2: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F6D36" w14:textId="77777777" w:rsidR="000C2F77" w:rsidRPr="000C2F77" w:rsidRDefault="000C2F77" w:rsidP="00F95E4E"/>
        </w:tc>
        <w:tc>
          <w:tcPr>
            <w:tcW w:w="1802" w:type="dxa"/>
            <w:vAlign w:val="bottom"/>
          </w:tcPr>
          <w:p w14:paraId="067D5C87" w14:textId="77777777" w:rsidR="000C2F77" w:rsidRPr="000C2F77" w:rsidRDefault="000C2F77" w:rsidP="00F95E4E">
            <w:r>
              <w:t>Program Name: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36B75" w14:textId="77777777" w:rsidR="000C2F77" w:rsidRPr="000C2F77" w:rsidRDefault="000C2F77" w:rsidP="00F95E4E"/>
        </w:tc>
      </w:tr>
      <w:tr w:rsidR="000C2F77" w:rsidRPr="000C2F77" w14:paraId="5AED9224" w14:textId="77777777" w:rsidTr="00264FD5">
        <w:trPr>
          <w:trHeight w:val="432"/>
        </w:trPr>
        <w:tc>
          <w:tcPr>
            <w:tcW w:w="1980" w:type="dxa"/>
            <w:gridSpan w:val="2"/>
            <w:vAlign w:val="bottom"/>
          </w:tcPr>
          <w:p w14:paraId="3F7F4B97" w14:textId="77777777" w:rsidR="000C2F77" w:rsidRDefault="000C2F77" w:rsidP="00F95E4E">
            <w:permStart w:id="328287453" w:edGrp="everyone" w:colFirst="1" w:colLast="1"/>
            <w:permStart w:id="1939432994" w:edGrp="everyone" w:colFirst="3" w:colLast="3"/>
            <w:permEnd w:id="1093679155"/>
            <w:permEnd w:id="1009125811"/>
            <w:r>
              <w:t>Attending Year 3: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3B607" w14:textId="77777777" w:rsidR="000C2F77" w:rsidRPr="000C2F77" w:rsidRDefault="000C2F77" w:rsidP="00F95E4E"/>
        </w:tc>
        <w:tc>
          <w:tcPr>
            <w:tcW w:w="1802" w:type="dxa"/>
            <w:vAlign w:val="bottom"/>
          </w:tcPr>
          <w:p w14:paraId="04EAD9AD" w14:textId="77777777" w:rsidR="000C2F77" w:rsidRPr="000C2F77" w:rsidRDefault="000C2F77" w:rsidP="00F95E4E">
            <w:r>
              <w:t>Program Name: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D7EFD" w14:textId="77777777" w:rsidR="000C2F77" w:rsidRPr="000C2F77" w:rsidRDefault="000C2F77" w:rsidP="00F95E4E"/>
        </w:tc>
      </w:tr>
      <w:tr w:rsidR="000C2F77" w:rsidRPr="000C2F77" w14:paraId="2B120310" w14:textId="77777777" w:rsidTr="00F95E4E">
        <w:trPr>
          <w:trHeight w:val="432"/>
        </w:trPr>
        <w:tc>
          <w:tcPr>
            <w:tcW w:w="1980" w:type="dxa"/>
            <w:gridSpan w:val="2"/>
            <w:vAlign w:val="bottom"/>
          </w:tcPr>
          <w:p w14:paraId="670C4DEF" w14:textId="77777777" w:rsidR="000C2F77" w:rsidRDefault="000C2F77" w:rsidP="00F95E4E">
            <w:permStart w:id="1946686677" w:edGrp="everyone" w:colFirst="1" w:colLast="1"/>
            <w:permEnd w:id="328287453"/>
            <w:permEnd w:id="1939432994"/>
            <w:r>
              <w:t>Current Address: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vAlign w:val="bottom"/>
          </w:tcPr>
          <w:p w14:paraId="5E16C860" w14:textId="77777777" w:rsidR="000C2F77" w:rsidRPr="000C2F77" w:rsidRDefault="000C2F77" w:rsidP="00F95E4E"/>
        </w:tc>
      </w:tr>
      <w:permEnd w:id="1946686677"/>
      <w:tr w:rsidR="000C2F77" w:rsidRPr="000C2F77" w14:paraId="13D0214A" w14:textId="77777777" w:rsidTr="00F95E4E">
        <w:trPr>
          <w:trHeight w:val="432"/>
        </w:trPr>
        <w:tc>
          <w:tcPr>
            <w:tcW w:w="3960" w:type="dxa"/>
            <w:gridSpan w:val="3"/>
            <w:vAlign w:val="bottom"/>
          </w:tcPr>
          <w:p w14:paraId="6D0C3DC6" w14:textId="77777777" w:rsidR="000C2F77" w:rsidRDefault="000C2F77" w:rsidP="00F95E4E">
            <w:r>
              <w:t>Are you currently attending BCAVTS:</w:t>
            </w:r>
          </w:p>
        </w:tc>
        <w:permStart w:id="1066085093" w:edGrp="everyone"/>
        <w:tc>
          <w:tcPr>
            <w:tcW w:w="3508" w:type="dxa"/>
            <w:gridSpan w:val="3"/>
            <w:vAlign w:val="bottom"/>
          </w:tcPr>
          <w:p w14:paraId="09AAC148" w14:textId="77777777" w:rsidR="000C2F77" w:rsidRPr="000C2F77" w:rsidRDefault="00000000" w:rsidP="00F95E4E">
            <w:sdt>
              <w:sdtPr>
                <w:id w:val="206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66085093"/>
            <w:r w:rsidR="00443E0A">
              <w:t xml:space="preserve">   </w:t>
            </w:r>
            <w:r w:rsidR="000C2F77">
              <w:t>YES</w:t>
            </w:r>
          </w:p>
        </w:tc>
        <w:permStart w:id="1710451104" w:edGrp="everyone"/>
        <w:tc>
          <w:tcPr>
            <w:tcW w:w="3332" w:type="dxa"/>
            <w:vAlign w:val="bottom"/>
          </w:tcPr>
          <w:p w14:paraId="76C58D71" w14:textId="77777777" w:rsidR="000C2F77" w:rsidRPr="000C2F77" w:rsidRDefault="00000000" w:rsidP="00F95E4E">
            <w:sdt>
              <w:sdtPr>
                <w:id w:val="15020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10451104"/>
            <w:r w:rsidR="00443E0A">
              <w:t xml:space="preserve">   </w:t>
            </w:r>
            <w:r w:rsidR="000C2F77">
              <w:t>NO</w:t>
            </w:r>
          </w:p>
        </w:tc>
      </w:tr>
    </w:tbl>
    <w:p w14:paraId="3299C377" w14:textId="77777777" w:rsidR="008E7FE9" w:rsidRDefault="008E7FE9" w:rsidP="000C2F77">
      <w:pPr>
        <w:rPr>
          <w:b/>
        </w:rPr>
      </w:pPr>
    </w:p>
    <w:tbl>
      <w:tblPr>
        <w:tblStyle w:val="TableGrid"/>
        <w:tblW w:w="1080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36"/>
        <w:gridCol w:w="223"/>
        <w:gridCol w:w="3666"/>
        <w:gridCol w:w="763"/>
        <w:gridCol w:w="2578"/>
        <w:gridCol w:w="616"/>
        <w:gridCol w:w="2098"/>
      </w:tblGrid>
      <w:tr w:rsidR="006C0D0C" w:rsidRPr="000C2F77" w14:paraId="4BE37E1E" w14:textId="77777777" w:rsidTr="00443E0A">
        <w:tc>
          <w:tcPr>
            <w:tcW w:w="10800" w:type="dxa"/>
            <w:gridSpan w:val="8"/>
            <w:vAlign w:val="center"/>
          </w:tcPr>
          <w:p w14:paraId="4FEC6CD1" w14:textId="77777777" w:rsidR="006C0D0C" w:rsidRDefault="006C0D0C" w:rsidP="006C0D0C">
            <w:r>
              <w:t xml:space="preserve">I hereby authorize the Butler County AVTS to furnish the school/agency/employer, etc. listed below with any information concerning my school record which is requested by that said agency, including a transcript of grades, attendance and tardiness records, test scores, and if applicable; health and immunization records, Individualized Education Plan (IEP), Evaluation Report (ER) and discipline report. </w:t>
            </w:r>
          </w:p>
          <w:p w14:paraId="3C177DCB" w14:textId="77777777" w:rsidR="006C0D0C" w:rsidRDefault="006C0D0C" w:rsidP="006C0D0C"/>
          <w:p w14:paraId="6C41B5DA" w14:textId="77777777" w:rsidR="006C0D0C" w:rsidRDefault="006C0D0C" w:rsidP="006C0D0C">
            <w:r>
              <w:t>I do hereby release the Butler County AVTS and all individuals connected here</w:t>
            </w:r>
            <w:r w:rsidR="00F418C1">
              <w:t xml:space="preserve">with from all liability for any </w:t>
            </w:r>
            <w:r>
              <w:t xml:space="preserve">damage whatsoever incurred in furnishing such information. </w:t>
            </w:r>
          </w:p>
          <w:p w14:paraId="2FEA559F" w14:textId="77777777" w:rsidR="00F418C1" w:rsidRPr="000C2F77" w:rsidRDefault="00F418C1" w:rsidP="006C0D0C"/>
        </w:tc>
      </w:tr>
      <w:tr w:rsidR="00F418C1" w:rsidRPr="000C2F77" w14:paraId="0E2A35D8" w14:textId="77777777" w:rsidTr="00443E0A">
        <w:tc>
          <w:tcPr>
            <w:tcW w:w="10800" w:type="dxa"/>
            <w:gridSpan w:val="8"/>
            <w:vAlign w:val="center"/>
          </w:tcPr>
          <w:p w14:paraId="716A1811" w14:textId="77777777" w:rsidR="00F418C1" w:rsidRPr="00F418C1" w:rsidRDefault="00F418C1" w:rsidP="00F418C1">
            <w:pPr>
              <w:rPr>
                <w:b/>
              </w:rPr>
            </w:pPr>
            <w:r w:rsidRPr="00F418C1">
              <w:rPr>
                <w:b/>
              </w:rPr>
              <w:t>Records to be sent to</w:t>
            </w:r>
          </w:p>
        </w:tc>
      </w:tr>
      <w:tr w:rsidR="00F418C1" w:rsidRPr="000C2F77" w14:paraId="78D0FC0C" w14:textId="77777777" w:rsidTr="00F95E4E">
        <w:trPr>
          <w:trHeight w:val="432"/>
        </w:trPr>
        <w:tc>
          <w:tcPr>
            <w:tcW w:w="856" w:type="dxa"/>
            <w:gridSpan w:val="2"/>
            <w:vAlign w:val="bottom"/>
          </w:tcPr>
          <w:p w14:paraId="04606814" w14:textId="77777777" w:rsidR="00F418C1" w:rsidRPr="000C2F77" w:rsidRDefault="00F418C1" w:rsidP="00F95E4E">
            <w:permStart w:id="109338640" w:edGrp="everyone" w:colFirst="1" w:colLast="1"/>
            <w:r>
              <w:t>Name:</w:t>
            </w:r>
          </w:p>
        </w:tc>
        <w:tc>
          <w:tcPr>
            <w:tcW w:w="9944" w:type="dxa"/>
            <w:gridSpan w:val="6"/>
            <w:tcBorders>
              <w:bottom w:val="single" w:sz="4" w:space="0" w:color="auto"/>
            </w:tcBorders>
            <w:vAlign w:val="bottom"/>
          </w:tcPr>
          <w:p w14:paraId="01857B1F" w14:textId="77777777" w:rsidR="00F418C1" w:rsidRPr="000C2F77" w:rsidRDefault="00F418C1" w:rsidP="00F95E4E"/>
        </w:tc>
      </w:tr>
      <w:tr w:rsidR="00F418C1" w:rsidRPr="000C2F77" w14:paraId="3C4ED6BF" w14:textId="77777777" w:rsidTr="00F95E4E">
        <w:trPr>
          <w:trHeight w:val="432"/>
        </w:trPr>
        <w:tc>
          <w:tcPr>
            <w:tcW w:w="1079" w:type="dxa"/>
            <w:gridSpan w:val="3"/>
            <w:vAlign w:val="bottom"/>
          </w:tcPr>
          <w:p w14:paraId="04624383" w14:textId="77777777" w:rsidR="00F418C1" w:rsidRPr="000C2F77" w:rsidRDefault="00F418C1" w:rsidP="00F95E4E">
            <w:permStart w:id="648162854" w:edGrp="everyone" w:colFirst="1" w:colLast="1"/>
            <w:permEnd w:id="109338640"/>
            <w:r>
              <w:t>Address:</w:t>
            </w:r>
          </w:p>
        </w:tc>
        <w:tc>
          <w:tcPr>
            <w:tcW w:w="9721" w:type="dxa"/>
            <w:gridSpan w:val="5"/>
            <w:tcBorders>
              <w:bottom w:val="single" w:sz="4" w:space="0" w:color="auto"/>
            </w:tcBorders>
            <w:vAlign w:val="bottom"/>
          </w:tcPr>
          <w:p w14:paraId="48C4ADDD" w14:textId="77777777" w:rsidR="00F418C1" w:rsidRPr="000C2F77" w:rsidRDefault="00F418C1" w:rsidP="00F95E4E"/>
        </w:tc>
      </w:tr>
      <w:tr w:rsidR="00F418C1" w:rsidRPr="000C2F77" w14:paraId="2914B20C" w14:textId="77777777" w:rsidTr="00F95E4E">
        <w:trPr>
          <w:trHeight w:val="432"/>
        </w:trPr>
        <w:tc>
          <w:tcPr>
            <w:tcW w:w="720" w:type="dxa"/>
            <w:vAlign w:val="bottom"/>
          </w:tcPr>
          <w:p w14:paraId="37912099" w14:textId="77777777" w:rsidR="00F418C1" w:rsidRDefault="00F418C1" w:rsidP="00F95E4E">
            <w:permStart w:id="2026848820" w:edGrp="everyone" w:colFirst="1" w:colLast="1"/>
            <w:permStart w:id="1189110198" w:edGrp="everyone" w:colFirst="3" w:colLast="3"/>
            <w:permStart w:id="1106785534" w:edGrp="everyone" w:colFirst="5" w:colLast="5"/>
            <w:permEnd w:id="648162854"/>
            <w:r>
              <w:t>City: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vAlign w:val="bottom"/>
          </w:tcPr>
          <w:p w14:paraId="559C64CC" w14:textId="77777777" w:rsidR="00F418C1" w:rsidRPr="000C2F77" w:rsidRDefault="00F418C1" w:rsidP="00F95E4E"/>
        </w:tc>
        <w:tc>
          <w:tcPr>
            <w:tcW w:w="763" w:type="dxa"/>
            <w:vAlign w:val="bottom"/>
          </w:tcPr>
          <w:p w14:paraId="6BD3D06E" w14:textId="77777777" w:rsidR="00F418C1" w:rsidRPr="000C2F77" w:rsidRDefault="00F418C1" w:rsidP="00F95E4E">
            <w:r>
              <w:t>State: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bottom"/>
          </w:tcPr>
          <w:p w14:paraId="37F00280" w14:textId="77777777" w:rsidR="00F418C1" w:rsidRPr="000C2F77" w:rsidRDefault="00F418C1" w:rsidP="00F95E4E"/>
        </w:tc>
        <w:tc>
          <w:tcPr>
            <w:tcW w:w="616" w:type="dxa"/>
            <w:vAlign w:val="bottom"/>
          </w:tcPr>
          <w:p w14:paraId="0D9CA9C4" w14:textId="77777777" w:rsidR="00F418C1" w:rsidRPr="000C2F77" w:rsidRDefault="00F418C1" w:rsidP="00F95E4E">
            <w:r>
              <w:t>Zip: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14:paraId="4E297FB2" w14:textId="77777777" w:rsidR="00F418C1" w:rsidRPr="000C2F77" w:rsidRDefault="00F418C1" w:rsidP="00F95E4E"/>
        </w:tc>
      </w:tr>
      <w:permEnd w:id="2026848820"/>
      <w:permEnd w:id="1189110198"/>
      <w:permEnd w:id="1106785534"/>
    </w:tbl>
    <w:p w14:paraId="19FF3CCB" w14:textId="77777777" w:rsidR="006C0D0C" w:rsidRDefault="006C0D0C" w:rsidP="000C2F77">
      <w:pPr>
        <w:rPr>
          <w:b/>
        </w:rPr>
      </w:pPr>
    </w:p>
    <w:tbl>
      <w:tblPr>
        <w:tblStyle w:val="TableGrid"/>
        <w:tblW w:w="1080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784"/>
        <w:gridCol w:w="4055"/>
        <w:gridCol w:w="4225"/>
      </w:tblGrid>
      <w:tr w:rsidR="00F418C1" w:rsidRPr="000C2F77" w14:paraId="76A5803A" w14:textId="77777777" w:rsidTr="00443E0A">
        <w:tc>
          <w:tcPr>
            <w:tcW w:w="10800" w:type="dxa"/>
            <w:gridSpan w:val="4"/>
            <w:vAlign w:val="center"/>
          </w:tcPr>
          <w:p w14:paraId="6FCC07B1" w14:textId="77777777" w:rsidR="00F418C1" w:rsidRDefault="00F418C1" w:rsidP="00435CAA">
            <w:pPr>
              <w:rPr>
                <w:b/>
              </w:rPr>
            </w:pPr>
            <w:r w:rsidRPr="00F418C1">
              <w:rPr>
                <w:b/>
              </w:rPr>
              <w:t>Authorization</w:t>
            </w:r>
          </w:p>
          <w:p w14:paraId="01500A3D" w14:textId="77777777" w:rsidR="00F418C1" w:rsidRPr="00F418C1" w:rsidRDefault="00F418C1" w:rsidP="00435CAA">
            <w:pPr>
              <w:rPr>
                <w:b/>
              </w:rPr>
            </w:pPr>
          </w:p>
        </w:tc>
      </w:tr>
      <w:tr w:rsidR="00F418C1" w:rsidRPr="000C2F77" w14:paraId="28BA925D" w14:textId="77777777" w:rsidTr="00443E0A">
        <w:tc>
          <w:tcPr>
            <w:tcW w:w="10800" w:type="dxa"/>
            <w:gridSpan w:val="4"/>
            <w:vAlign w:val="center"/>
          </w:tcPr>
          <w:p w14:paraId="46352882" w14:textId="77777777" w:rsidR="00F418C1" w:rsidRDefault="00F418C1" w:rsidP="00F418C1">
            <w:r>
              <w:t>If individual has reached 18</w:t>
            </w:r>
            <w:r w:rsidRPr="00F418C1">
              <w:rPr>
                <w:vertAlign w:val="superscript"/>
              </w:rPr>
              <w:t>th</w:t>
            </w:r>
            <w:r>
              <w:t xml:space="preserve"> birthday, he/she must sign this release.</w:t>
            </w:r>
          </w:p>
          <w:p w14:paraId="005FD6C7" w14:textId="77777777" w:rsidR="00F418C1" w:rsidRDefault="00F418C1" w:rsidP="00F418C1"/>
          <w:p w14:paraId="77BF31B5" w14:textId="77777777" w:rsidR="00F418C1" w:rsidRDefault="00F418C1" w:rsidP="00F418C1">
            <w:r>
              <w:t>If under 18 years of age, legal parent/guardian is required to sign the release.</w:t>
            </w:r>
          </w:p>
          <w:p w14:paraId="7CE2ED67" w14:textId="77777777" w:rsidR="00F418C1" w:rsidRPr="000C2F77" w:rsidRDefault="00F418C1" w:rsidP="00F418C1"/>
        </w:tc>
      </w:tr>
      <w:tr w:rsidR="00F418C1" w:rsidRPr="000C2F77" w14:paraId="06A242F6" w14:textId="77777777" w:rsidTr="00443E0A">
        <w:tc>
          <w:tcPr>
            <w:tcW w:w="10800" w:type="dxa"/>
            <w:gridSpan w:val="4"/>
            <w:vAlign w:val="center"/>
          </w:tcPr>
          <w:p w14:paraId="188DBCB3" w14:textId="77777777" w:rsidR="00F418C1" w:rsidRDefault="00F418C1" w:rsidP="00F418C1">
            <w:pPr>
              <w:rPr>
                <w:b/>
              </w:rPr>
            </w:pPr>
            <w:r w:rsidRPr="00F418C1">
              <w:rPr>
                <w:b/>
              </w:rPr>
              <w:t>Authorized signature for release of aforementioned information</w:t>
            </w:r>
          </w:p>
          <w:p w14:paraId="108CDA60" w14:textId="77777777" w:rsidR="00F418C1" w:rsidRPr="00F418C1" w:rsidRDefault="00F418C1" w:rsidP="00F418C1">
            <w:pPr>
              <w:rPr>
                <w:b/>
              </w:rPr>
            </w:pPr>
          </w:p>
        </w:tc>
      </w:tr>
      <w:tr w:rsidR="00F418C1" w:rsidRPr="000C2F77" w14:paraId="1402056A" w14:textId="77777777" w:rsidTr="00F95E4E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14:paraId="19EF7FAE" w14:textId="77777777" w:rsidR="00F95E4E" w:rsidRPr="000C2F77" w:rsidRDefault="00F95E4E" w:rsidP="00F418C1"/>
        </w:tc>
      </w:tr>
      <w:tr w:rsidR="00443E0A" w:rsidRPr="000C2F77" w14:paraId="742B4053" w14:textId="77777777" w:rsidTr="00F95E4E">
        <w:trPr>
          <w:trHeight w:val="432"/>
        </w:trPr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14:paraId="2C9666C3" w14:textId="77777777" w:rsidR="00F418C1" w:rsidRDefault="00F418C1" w:rsidP="00F95E4E">
            <w:permStart w:id="183371562" w:edGrp="everyone" w:colFirst="1" w:colLast="1"/>
            <w:r>
              <w:t>Date: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1039C" w14:textId="77777777" w:rsidR="00F418C1" w:rsidRPr="000C2F77" w:rsidRDefault="00F418C1" w:rsidP="00F95E4E"/>
        </w:tc>
        <w:tc>
          <w:tcPr>
            <w:tcW w:w="4055" w:type="dxa"/>
            <w:tcBorders>
              <w:top w:val="single" w:sz="4" w:space="0" w:color="auto"/>
            </w:tcBorders>
          </w:tcPr>
          <w:p w14:paraId="5924370F" w14:textId="77777777" w:rsidR="00F418C1" w:rsidRPr="000C2F77" w:rsidRDefault="00F418C1" w:rsidP="00435CAA"/>
        </w:tc>
        <w:tc>
          <w:tcPr>
            <w:tcW w:w="4225" w:type="dxa"/>
            <w:tcBorders>
              <w:top w:val="single" w:sz="4" w:space="0" w:color="auto"/>
            </w:tcBorders>
            <w:vAlign w:val="center"/>
          </w:tcPr>
          <w:p w14:paraId="5D612DEA" w14:textId="77777777" w:rsidR="00F418C1" w:rsidRPr="000C2F77" w:rsidRDefault="00F418C1" w:rsidP="00435CAA"/>
        </w:tc>
      </w:tr>
      <w:permEnd w:id="183371562"/>
    </w:tbl>
    <w:p w14:paraId="3A4F9395" w14:textId="77777777" w:rsidR="00F418C1" w:rsidRDefault="00F418C1" w:rsidP="000C2F77">
      <w:pPr>
        <w:rPr>
          <w:b/>
        </w:rPr>
      </w:pPr>
    </w:p>
    <w:p w14:paraId="19DD9678" w14:textId="77777777" w:rsidR="00F95E4E" w:rsidRPr="00F95E4E" w:rsidRDefault="00F95E4E" w:rsidP="00F95E4E">
      <w:pPr>
        <w:rPr>
          <w:b/>
          <w:highlight w:val="yellow"/>
        </w:rPr>
      </w:pPr>
      <w:r w:rsidRPr="00F95E4E">
        <w:rPr>
          <w:b/>
          <w:highlight w:val="yellow"/>
        </w:rPr>
        <w:t>Submit Completed Transcript Request to:</w:t>
      </w:r>
    </w:p>
    <w:p w14:paraId="64E23D2D" w14:textId="3593BE76" w:rsidR="00F95E4E" w:rsidRPr="00F95E4E" w:rsidRDefault="00F46C13" w:rsidP="00F95E4E">
      <w:pPr>
        <w:rPr>
          <w:highlight w:val="yellow"/>
        </w:rPr>
      </w:pPr>
      <w:r>
        <w:rPr>
          <w:highlight w:val="yellow"/>
        </w:rPr>
        <w:t>Alyssa</w:t>
      </w:r>
      <w:permStart w:id="406793025" w:edGrp="everyone"/>
      <w:permEnd w:id="406793025"/>
      <w:r>
        <w:rPr>
          <w:highlight w:val="yellow"/>
        </w:rPr>
        <w:t xml:space="preserve"> Walk</w:t>
      </w:r>
      <w:r w:rsidR="00F95E4E" w:rsidRPr="00F46C13">
        <w:rPr>
          <w:highlight w:val="yellow"/>
        </w:rPr>
        <w:t xml:space="preserve">, </w:t>
      </w:r>
      <w:r w:rsidRPr="00F46C13">
        <w:rPr>
          <w:highlight w:val="yellow"/>
        </w:rPr>
        <w:t xml:space="preserve">PIMS </w:t>
      </w:r>
      <w:r>
        <w:rPr>
          <w:highlight w:val="yellow"/>
        </w:rPr>
        <w:t>Coordinator/Guidance Office Assistant</w:t>
      </w:r>
    </w:p>
    <w:p w14:paraId="5651E168" w14:textId="77777777" w:rsidR="00F95E4E" w:rsidRPr="00F95E4E" w:rsidRDefault="00F95E4E" w:rsidP="00F95E4E">
      <w:pPr>
        <w:rPr>
          <w:highlight w:val="yellow"/>
        </w:rPr>
      </w:pPr>
      <w:r w:rsidRPr="00F95E4E">
        <w:rPr>
          <w:highlight w:val="yellow"/>
        </w:rPr>
        <w:t>724-282-0735 x 207</w:t>
      </w:r>
    </w:p>
    <w:p w14:paraId="1E412880" w14:textId="77777777" w:rsidR="00F95E4E" w:rsidRPr="00F95E4E" w:rsidRDefault="00F95E4E" w:rsidP="000C2F77">
      <w:r w:rsidRPr="00F95E4E">
        <w:rPr>
          <w:highlight w:val="yellow"/>
        </w:rPr>
        <w:t>*A live signature is required.</w:t>
      </w:r>
      <w:r w:rsidRPr="00F418C1">
        <w:t xml:space="preserve"> </w:t>
      </w:r>
    </w:p>
    <w:sectPr w:rsidR="00F95E4E" w:rsidRPr="00F95E4E" w:rsidSect="00A20D6A">
      <w:headerReference w:type="default" r:id="rId7"/>
      <w:footerReference w:type="default" r:id="rId8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3EB3" w14:textId="77777777" w:rsidR="003E2294" w:rsidRDefault="003E2294" w:rsidP="00A20D6A">
      <w:r>
        <w:separator/>
      </w:r>
    </w:p>
  </w:endnote>
  <w:endnote w:type="continuationSeparator" w:id="0">
    <w:p w14:paraId="6B6EAB1C" w14:textId="77777777" w:rsidR="003E2294" w:rsidRDefault="003E2294" w:rsidP="00A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3D15" w14:textId="77777777" w:rsidR="00A20D6A" w:rsidRDefault="00A20D6A" w:rsidP="00A20D6A">
    <w:pPr>
      <w:pStyle w:val="Footer"/>
      <w:jc w:val="center"/>
    </w:pPr>
    <w:r>
      <w:t>An Equal Opportunity, Affirmative Action Employer</w:t>
    </w:r>
  </w:p>
  <w:p w14:paraId="57C62DC9" w14:textId="77777777" w:rsidR="00A20D6A" w:rsidRPr="00A20D6A" w:rsidRDefault="00A20D6A" w:rsidP="00A20D6A">
    <w:pPr>
      <w:pStyle w:val="Footer"/>
      <w:jc w:val="center"/>
      <w:rPr>
        <w:u w:val="single"/>
      </w:rPr>
    </w:pPr>
    <w:r w:rsidRPr="00A20D6A">
      <w:rPr>
        <w:u w:val="single"/>
      </w:rPr>
      <w:t>www.butlertec.us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B2D8" w14:textId="77777777" w:rsidR="003E2294" w:rsidRDefault="003E2294" w:rsidP="00A20D6A">
      <w:r>
        <w:separator/>
      </w:r>
    </w:p>
  </w:footnote>
  <w:footnote w:type="continuationSeparator" w:id="0">
    <w:p w14:paraId="25C1D711" w14:textId="77777777" w:rsidR="003E2294" w:rsidRDefault="003E2294" w:rsidP="00A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38BA" w14:textId="77777777" w:rsidR="00A20D6A" w:rsidRPr="00A20D6A" w:rsidRDefault="007E025C">
    <w:pPr>
      <w:pStyle w:val="Header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41DCB8" wp14:editId="31BD3D43">
              <wp:simplePos x="0" y="0"/>
              <wp:positionH relativeFrom="column">
                <wp:posOffset>-149629</wp:posOffset>
              </wp:positionH>
              <wp:positionV relativeFrom="paragraph">
                <wp:posOffset>-224444</wp:posOffset>
              </wp:positionV>
              <wp:extent cx="6395431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5431" cy="914400"/>
                        <a:chOff x="0" y="0"/>
                        <a:chExt cx="6395431" cy="91440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27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330036" y="0"/>
                          <a:ext cx="506539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4B5B" w14:textId="77777777" w:rsidR="00A20D6A" w:rsidRPr="00A20D6A" w:rsidRDefault="00A20D6A" w:rsidP="00A20D6A">
                            <w:pPr>
                              <w:rPr>
                                <w:color w:val="660033"/>
                                <w:sz w:val="35"/>
                                <w:szCs w:val="35"/>
                              </w:rPr>
                            </w:pPr>
                            <w:r w:rsidRPr="00A20D6A">
                              <w:rPr>
                                <w:color w:val="660033"/>
                                <w:sz w:val="35"/>
                                <w:szCs w:val="35"/>
                              </w:rPr>
                              <w:t>Butler County Area Vocational-Technical School</w:t>
                            </w:r>
                          </w:p>
                          <w:p w14:paraId="1832A08D" w14:textId="77777777" w:rsidR="00A20D6A" w:rsidRDefault="00A20D6A" w:rsidP="00A20D6A">
                            <w:r>
                              <w:t>210 Campus Lane • Butler, Pennsylvania 16001 • Phone (724) 282-0735</w:t>
                            </w:r>
                          </w:p>
                          <w:p w14:paraId="6946076E" w14:textId="77777777" w:rsidR="00A20D6A" w:rsidRDefault="00A20D6A" w:rsidP="00A20D6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Fax (724) 282-7448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1DCB8" id="Group 4" o:spid="_x0000_s1026" style="position:absolute;margin-left:-11.8pt;margin-top:-17.65pt;width:503.6pt;height:1in;z-index:251659264" coordsize="63954,91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wgAAAMIAAAAGAEIAQwBBAFYAVABT&#10;AAAAAQAAAAAAAAAAAAAAAAAAAAAAAAABAAAAAAAAAAAAAADCAAAAwgAAAAAAAAAAAAAAAAAAAAAB&#10;AAAAAAAAAAAAAAAAAAAAAAAAABAAAAABAAAAAAAAbnVsbAAAAAIAAAAGYm91bmRzT2JqYwAAAAEA&#10;AAAAAABSY3QxAAAABAAAAABUb3AgbG9uZwAAAAAAAAAATGVmdGxvbmcAAAAAAAAAAEJ0b21sb25n&#10;AAAAwgAAAABSZ2h0bG9uZwAAAM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IAAAAAUmdodGxvbmcAAADC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RAAAAAAABAQA4QklNBBQAAAAAAAQAAAABOEJJ&#10;TQQMAAAAAC4MAAAAAQAAAKAAAACgAAAB4AABLAAAAC3wABgAAf/Y/+AAEEpGSUYAAQIAAEgASAAA&#10;/+0ADEFkb2JlX0NNAAL/7gAOQWRvYmUAZIAAAAAB/9sAhAAMCAgICQgMCQkMEQsKCxEVDwwMDxUY&#10;ExMVExMYEQwMDAwMDBEMDAwMDAwMDAwMDAwMDAwMDAwMDAwMDAwMDAwMAQ0LCw0ODRAODhAUDg4O&#10;FBQODg4OFBEMDAwMDBERDAwMDAwMEQwMDAwMDAwMDAwMDAwMDAwMDAwMDAwMDAwMDAz/wAARCACg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99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300;width:5065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05974B5B" w14:textId="77777777" w:rsidR="00A20D6A" w:rsidRPr="00A20D6A" w:rsidRDefault="00A20D6A" w:rsidP="00A20D6A">
                      <w:pPr>
                        <w:rPr>
                          <w:color w:val="660033"/>
                          <w:sz w:val="35"/>
                          <w:szCs w:val="35"/>
                        </w:rPr>
                      </w:pPr>
                      <w:r w:rsidRPr="00A20D6A">
                        <w:rPr>
                          <w:color w:val="660033"/>
                          <w:sz w:val="35"/>
                          <w:szCs w:val="35"/>
                        </w:rPr>
                        <w:t>Butler County Area Vocational-Technical School</w:t>
                      </w:r>
                    </w:p>
                    <w:p w14:paraId="1832A08D" w14:textId="77777777" w:rsidR="00A20D6A" w:rsidRDefault="00A20D6A" w:rsidP="00A20D6A">
                      <w:r>
                        <w:t>210 Campus Lane • Butler, Pennsylvania 16001 • Phone (724) 282-0735</w:t>
                      </w:r>
                    </w:p>
                    <w:p w14:paraId="6946076E" w14:textId="77777777" w:rsidR="00A20D6A" w:rsidRDefault="00A20D6A" w:rsidP="00A20D6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Fax (724) 282-7448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0D6A">
      <w:br/>
    </w:r>
    <w:r w:rsidR="00A20D6A">
      <w:br/>
    </w:r>
    <w:r w:rsidR="00A20D6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C29"/>
    <w:multiLevelType w:val="hybridMultilevel"/>
    <w:tmpl w:val="045217D8"/>
    <w:lvl w:ilvl="0" w:tplc="F872F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4266"/>
    <w:multiLevelType w:val="hybridMultilevel"/>
    <w:tmpl w:val="2FDE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E3870"/>
    <w:multiLevelType w:val="hybridMultilevel"/>
    <w:tmpl w:val="BE540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425748">
    <w:abstractNumId w:val="1"/>
  </w:num>
  <w:num w:numId="2" w16cid:durableId="1607932017">
    <w:abstractNumId w:val="2"/>
  </w:num>
  <w:num w:numId="3" w16cid:durableId="12350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/x95uCwCMehTnPet5P5l0NP0qtkahw+gRRdoxYbr/9+RZkMmtYO0Lw5NK3WqEX+sC2vVu3RSBim4S3AllwnkKA==" w:salt="dLqHgLUQ5W9GDMrLrxRJ8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6A"/>
    <w:rsid w:val="00000FFB"/>
    <w:rsid w:val="00005D00"/>
    <w:rsid w:val="00007F91"/>
    <w:rsid w:val="00010376"/>
    <w:rsid w:val="0001151B"/>
    <w:rsid w:val="000130A3"/>
    <w:rsid w:val="00013A8A"/>
    <w:rsid w:val="000141FA"/>
    <w:rsid w:val="00014587"/>
    <w:rsid w:val="000169EB"/>
    <w:rsid w:val="00016DB6"/>
    <w:rsid w:val="00021B4C"/>
    <w:rsid w:val="00022205"/>
    <w:rsid w:val="00022E4A"/>
    <w:rsid w:val="00023A91"/>
    <w:rsid w:val="00024598"/>
    <w:rsid w:val="00024851"/>
    <w:rsid w:val="00025110"/>
    <w:rsid w:val="00025359"/>
    <w:rsid w:val="00025977"/>
    <w:rsid w:val="00027F07"/>
    <w:rsid w:val="0003484E"/>
    <w:rsid w:val="000348E2"/>
    <w:rsid w:val="00034C29"/>
    <w:rsid w:val="00035A4C"/>
    <w:rsid w:val="00035B31"/>
    <w:rsid w:val="00035D91"/>
    <w:rsid w:val="0003762F"/>
    <w:rsid w:val="000416ED"/>
    <w:rsid w:val="00045330"/>
    <w:rsid w:val="000468AF"/>
    <w:rsid w:val="00046B9D"/>
    <w:rsid w:val="00046DF8"/>
    <w:rsid w:val="00047152"/>
    <w:rsid w:val="000473EB"/>
    <w:rsid w:val="00050815"/>
    <w:rsid w:val="00050900"/>
    <w:rsid w:val="00052196"/>
    <w:rsid w:val="000533FF"/>
    <w:rsid w:val="00054DEE"/>
    <w:rsid w:val="0005623A"/>
    <w:rsid w:val="00056E96"/>
    <w:rsid w:val="00056FEA"/>
    <w:rsid w:val="00057F9B"/>
    <w:rsid w:val="00061B41"/>
    <w:rsid w:val="00062C60"/>
    <w:rsid w:val="00062EAC"/>
    <w:rsid w:val="00063344"/>
    <w:rsid w:val="000634D1"/>
    <w:rsid w:val="00065674"/>
    <w:rsid w:val="00065EB0"/>
    <w:rsid w:val="00067656"/>
    <w:rsid w:val="000730E7"/>
    <w:rsid w:val="00073D4D"/>
    <w:rsid w:val="0007579A"/>
    <w:rsid w:val="00076D68"/>
    <w:rsid w:val="000803F2"/>
    <w:rsid w:val="00080ECD"/>
    <w:rsid w:val="00083C79"/>
    <w:rsid w:val="00086636"/>
    <w:rsid w:val="00086D47"/>
    <w:rsid w:val="00087449"/>
    <w:rsid w:val="00092F7C"/>
    <w:rsid w:val="0009330A"/>
    <w:rsid w:val="000942F5"/>
    <w:rsid w:val="000969CF"/>
    <w:rsid w:val="000A1FFE"/>
    <w:rsid w:val="000A2AB6"/>
    <w:rsid w:val="000A2C54"/>
    <w:rsid w:val="000A3537"/>
    <w:rsid w:val="000A3CA6"/>
    <w:rsid w:val="000A4C7C"/>
    <w:rsid w:val="000A66DD"/>
    <w:rsid w:val="000A7041"/>
    <w:rsid w:val="000A7DF6"/>
    <w:rsid w:val="000B0C83"/>
    <w:rsid w:val="000B0EEA"/>
    <w:rsid w:val="000B1001"/>
    <w:rsid w:val="000B2816"/>
    <w:rsid w:val="000B33DC"/>
    <w:rsid w:val="000B47D8"/>
    <w:rsid w:val="000C2CFA"/>
    <w:rsid w:val="000C2F77"/>
    <w:rsid w:val="000C4324"/>
    <w:rsid w:val="000C657F"/>
    <w:rsid w:val="000C68C3"/>
    <w:rsid w:val="000D0395"/>
    <w:rsid w:val="000D268A"/>
    <w:rsid w:val="000D3D79"/>
    <w:rsid w:val="000D3F7A"/>
    <w:rsid w:val="000D510E"/>
    <w:rsid w:val="000D664C"/>
    <w:rsid w:val="000D6937"/>
    <w:rsid w:val="000E0B71"/>
    <w:rsid w:val="000E500F"/>
    <w:rsid w:val="000F360B"/>
    <w:rsid w:val="000F45C8"/>
    <w:rsid w:val="000F620D"/>
    <w:rsid w:val="000F6619"/>
    <w:rsid w:val="000F7B80"/>
    <w:rsid w:val="000F7F2E"/>
    <w:rsid w:val="00100B62"/>
    <w:rsid w:val="00102D45"/>
    <w:rsid w:val="00104664"/>
    <w:rsid w:val="0010733E"/>
    <w:rsid w:val="001076A2"/>
    <w:rsid w:val="00107983"/>
    <w:rsid w:val="00110AE0"/>
    <w:rsid w:val="001115FF"/>
    <w:rsid w:val="00111751"/>
    <w:rsid w:val="0011259D"/>
    <w:rsid w:val="00113916"/>
    <w:rsid w:val="00113BDA"/>
    <w:rsid w:val="001221B8"/>
    <w:rsid w:val="001227DC"/>
    <w:rsid w:val="00123447"/>
    <w:rsid w:val="001254A4"/>
    <w:rsid w:val="00125A7C"/>
    <w:rsid w:val="00125E52"/>
    <w:rsid w:val="00130243"/>
    <w:rsid w:val="00130AA3"/>
    <w:rsid w:val="001318BA"/>
    <w:rsid w:val="0013466B"/>
    <w:rsid w:val="00134FC2"/>
    <w:rsid w:val="00140C53"/>
    <w:rsid w:val="00141F1D"/>
    <w:rsid w:val="001434F6"/>
    <w:rsid w:val="001458A7"/>
    <w:rsid w:val="001504E7"/>
    <w:rsid w:val="00150A8E"/>
    <w:rsid w:val="0015105A"/>
    <w:rsid w:val="00151E88"/>
    <w:rsid w:val="00156C8E"/>
    <w:rsid w:val="001624AF"/>
    <w:rsid w:val="001655B2"/>
    <w:rsid w:val="001656B9"/>
    <w:rsid w:val="001714A9"/>
    <w:rsid w:val="00176A14"/>
    <w:rsid w:val="00176ADF"/>
    <w:rsid w:val="001779BD"/>
    <w:rsid w:val="00184422"/>
    <w:rsid w:val="00185569"/>
    <w:rsid w:val="00186833"/>
    <w:rsid w:val="00190399"/>
    <w:rsid w:val="001905EB"/>
    <w:rsid w:val="00192E6D"/>
    <w:rsid w:val="00194443"/>
    <w:rsid w:val="00195EFD"/>
    <w:rsid w:val="00196249"/>
    <w:rsid w:val="00196C4F"/>
    <w:rsid w:val="00197144"/>
    <w:rsid w:val="001A148F"/>
    <w:rsid w:val="001A1D94"/>
    <w:rsid w:val="001A2E05"/>
    <w:rsid w:val="001A3BB7"/>
    <w:rsid w:val="001B1007"/>
    <w:rsid w:val="001B12BB"/>
    <w:rsid w:val="001B147B"/>
    <w:rsid w:val="001B449B"/>
    <w:rsid w:val="001B4867"/>
    <w:rsid w:val="001B48C4"/>
    <w:rsid w:val="001B4EFC"/>
    <w:rsid w:val="001B55BC"/>
    <w:rsid w:val="001B6838"/>
    <w:rsid w:val="001C2627"/>
    <w:rsid w:val="001C3244"/>
    <w:rsid w:val="001C3527"/>
    <w:rsid w:val="001C3C27"/>
    <w:rsid w:val="001C3EED"/>
    <w:rsid w:val="001C40E3"/>
    <w:rsid w:val="001C48A1"/>
    <w:rsid w:val="001C6548"/>
    <w:rsid w:val="001D01C1"/>
    <w:rsid w:val="001D0382"/>
    <w:rsid w:val="001D2752"/>
    <w:rsid w:val="001D2F44"/>
    <w:rsid w:val="001D38FA"/>
    <w:rsid w:val="001D3C35"/>
    <w:rsid w:val="001D47B6"/>
    <w:rsid w:val="001D76E2"/>
    <w:rsid w:val="001E08A7"/>
    <w:rsid w:val="001E197A"/>
    <w:rsid w:val="001E1C99"/>
    <w:rsid w:val="001E1D8B"/>
    <w:rsid w:val="001E2211"/>
    <w:rsid w:val="001E288B"/>
    <w:rsid w:val="001E367F"/>
    <w:rsid w:val="001E3DD0"/>
    <w:rsid w:val="001E46CB"/>
    <w:rsid w:val="001E58D6"/>
    <w:rsid w:val="001E6CEE"/>
    <w:rsid w:val="001E7868"/>
    <w:rsid w:val="001F050F"/>
    <w:rsid w:val="001F0753"/>
    <w:rsid w:val="001F18CE"/>
    <w:rsid w:val="001F36BA"/>
    <w:rsid w:val="001F70DF"/>
    <w:rsid w:val="00202669"/>
    <w:rsid w:val="002043C2"/>
    <w:rsid w:val="00204957"/>
    <w:rsid w:val="00210B26"/>
    <w:rsid w:val="00214418"/>
    <w:rsid w:val="002157BA"/>
    <w:rsid w:val="00216E79"/>
    <w:rsid w:val="00220A67"/>
    <w:rsid w:val="002214A1"/>
    <w:rsid w:val="00221BE0"/>
    <w:rsid w:val="002232E9"/>
    <w:rsid w:val="00223BB7"/>
    <w:rsid w:val="00224BAC"/>
    <w:rsid w:val="00225EB1"/>
    <w:rsid w:val="002264F9"/>
    <w:rsid w:val="00230EA7"/>
    <w:rsid w:val="002310A6"/>
    <w:rsid w:val="00231280"/>
    <w:rsid w:val="002333B9"/>
    <w:rsid w:val="00234EE9"/>
    <w:rsid w:val="00236648"/>
    <w:rsid w:val="0023727D"/>
    <w:rsid w:val="0023768C"/>
    <w:rsid w:val="00244349"/>
    <w:rsid w:val="00245118"/>
    <w:rsid w:val="00246886"/>
    <w:rsid w:val="00246C14"/>
    <w:rsid w:val="0024793F"/>
    <w:rsid w:val="00247E02"/>
    <w:rsid w:val="00251E61"/>
    <w:rsid w:val="002545D0"/>
    <w:rsid w:val="002552CE"/>
    <w:rsid w:val="00255645"/>
    <w:rsid w:val="00255A3E"/>
    <w:rsid w:val="00255DD3"/>
    <w:rsid w:val="0025663E"/>
    <w:rsid w:val="0025669A"/>
    <w:rsid w:val="00256E97"/>
    <w:rsid w:val="00260580"/>
    <w:rsid w:val="0026133D"/>
    <w:rsid w:val="0026283C"/>
    <w:rsid w:val="00263575"/>
    <w:rsid w:val="00263A7A"/>
    <w:rsid w:val="00264432"/>
    <w:rsid w:val="00264F33"/>
    <w:rsid w:val="00264FD5"/>
    <w:rsid w:val="002667EE"/>
    <w:rsid w:val="002701D9"/>
    <w:rsid w:val="00272CA1"/>
    <w:rsid w:val="0027349F"/>
    <w:rsid w:val="00275826"/>
    <w:rsid w:val="0028020C"/>
    <w:rsid w:val="002828A6"/>
    <w:rsid w:val="002841A1"/>
    <w:rsid w:val="00285894"/>
    <w:rsid w:val="00285ECE"/>
    <w:rsid w:val="00286169"/>
    <w:rsid w:val="00287BF8"/>
    <w:rsid w:val="002924D1"/>
    <w:rsid w:val="002937CE"/>
    <w:rsid w:val="002948AE"/>
    <w:rsid w:val="00295CC7"/>
    <w:rsid w:val="0029640C"/>
    <w:rsid w:val="002A00EC"/>
    <w:rsid w:val="002A0F72"/>
    <w:rsid w:val="002A125E"/>
    <w:rsid w:val="002A2821"/>
    <w:rsid w:val="002A3840"/>
    <w:rsid w:val="002A4177"/>
    <w:rsid w:val="002A79F4"/>
    <w:rsid w:val="002B0634"/>
    <w:rsid w:val="002B2437"/>
    <w:rsid w:val="002B3298"/>
    <w:rsid w:val="002B3A58"/>
    <w:rsid w:val="002B4794"/>
    <w:rsid w:val="002B4D8F"/>
    <w:rsid w:val="002B61F6"/>
    <w:rsid w:val="002C071A"/>
    <w:rsid w:val="002C25E0"/>
    <w:rsid w:val="002C316F"/>
    <w:rsid w:val="002C4976"/>
    <w:rsid w:val="002C7D12"/>
    <w:rsid w:val="002D18F5"/>
    <w:rsid w:val="002D2986"/>
    <w:rsid w:val="002D5161"/>
    <w:rsid w:val="002D5649"/>
    <w:rsid w:val="002D7606"/>
    <w:rsid w:val="002E1B50"/>
    <w:rsid w:val="002E3079"/>
    <w:rsid w:val="002E53AA"/>
    <w:rsid w:val="002E6860"/>
    <w:rsid w:val="002F1BE9"/>
    <w:rsid w:val="002F2789"/>
    <w:rsid w:val="002F3B8C"/>
    <w:rsid w:val="002F5A77"/>
    <w:rsid w:val="002F5B98"/>
    <w:rsid w:val="002F5FBE"/>
    <w:rsid w:val="002F7F1D"/>
    <w:rsid w:val="0030102D"/>
    <w:rsid w:val="00302ABD"/>
    <w:rsid w:val="00303A9A"/>
    <w:rsid w:val="003047A8"/>
    <w:rsid w:val="00306A47"/>
    <w:rsid w:val="00306BCE"/>
    <w:rsid w:val="0030750A"/>
    <w:rsid w:val="00310ADD"/>
    <w:rsid w:val="0031145E"/>
    <w:rsid w:val="00311873"/>
    <w:rsid w:val="00312CB7"/>
    <w:rsid w:val="00313980"/>
    <w:rsid w:val="003144B0"/>
    <w:rsid w:val="00315402"/>
    <w:rsid w:val="00316350"/>
    <w:rsid w:val="00317FCC"/>
    <w:rsid w:val="003201AC"/>
    <w:rsid w:val="00321F2F"/>
    <w:rsid w:val="003225E3"/>
    <w:rsid w:val="00324D27"/>
    <w:rsid w:val="00330526"/>
    <w:rsid w:val="003313CB"/>
    <w:rsid w:val="00334E97"/>
    <w:rsid w:val="0033670E"/>
    <w:rsid w:val="003370A1"/>
    <w:rsid w:val="0034056D"/>
    <w:rsid w:val="003416E2"/>
    <w:rsid w:val="003429A9"/>
    <w:rsid w:val="00343017"/>
    <w:rsid w:val="00345BD7"/>
    <w:rsid w:val="00347CB5"/>
    <w:rsid w:val="00347E01"/>
    <w:rsid w:val="00347F1D"/>
    <w:rsid w:val="00347FAE"/>
    <w:rsid w:val="00352DA7"/>
    <w:rsid w:val="0035634D"/>
    <w:rsid w:val="00361D6F"/>
    <w:rsid w:val="003629B6"/>
    <w:rsid w:val="00362DA0"/>
    <w:rsid w:val="003649E2"/>
    <w:rsid w:val="00364CED"/>
    <w:rsid w:val="00365283"/>
    <w:rsid w:val="00366BF4"/>
    <w:rsid w:val="00367A5D"/>
    <w:rsid w:val="00367B0C"/>
    <w:rsid w:val="00367E42"/>
    <w:rsid w:val="00370820"/>
    <w:rsid w:val="003717DD"/>
    <w:rsid w:val="00372A58"/>
    <w:rsid w:val="00373863"/>
    <w:rsid w:val="00375BB5"/>
    <w:rsid w:val="00380562"/>
    <w:rsid w:val="00380C17"/>
    <w:rsid w:val="00380EC2"/>
    <w:rsid w:val="00382BD4"/>
    <w:rsid w:val="003838CD"/>
    <w:rsid w:val="0038440F"/>
    <w:rsid w:val="00384683"/>
    <w:rsid w:val="00384CA3"/>
    <w:rsid w:val="0038696A"/>
    <w:rsid w:val="003869B2"/>
    <w:rsid w:val="00386DBF"/>
    <w:rsid w:val="0038709B"/>
    <w:rsid w:val="003870A9"/>
    <w:rsid w:val="00387418"/>
    <w:rsid w:val="003879C8"/>
    <w:rsid w:val="0039106E"/>
    <w:rsid w:val="00392849"/>
    <w:rsid w:val="00392FD2"/>
    <w:rsid w:val="0039330B"/>
    <w:rsid w:val="00393AD7"/>
    <w:rsid w:val="00395391"/>
    <w:rsid w:val="003966DF"/>
    <w:rsid w:val="003A0C51"/>
    <w:rsid w:val="003A11C9"/>
    <w:rsid w:val="003A2572"/>
    <w:rsid w:val="003A3E15"/>
    <w:rsid w:val="003A40B4"/>
    <w:rsid w:val="003A499B"/>
    <w:rsid w:val="003A58C4"/>
    <w:rsid w:val="003A654D"/>
    <w:rsid w:val="003B0349"/>
    <w:rsid w:val="003B06F7"/>
    <w:rsid w:val="003B2F27"/>
    <w:rsid w:val="003B3258"/>
    <w:rsid w:val="003B4D2D"/>
    <w:rsid w:val="003B508D"/>
    <w:rsid w:val="003B519A"/>
    <w:rsid w:val="003B5EAE"/>
    <w:rsid w:val="003B74E6"/>
    <w:rsid w:val="003C0C4F"/>
    <w:rsid w:val="003C1499"/>
    <w:rsid w:val="003C1F73"/>
    <w:rsid w:val="003C27AA"/>
    <w:rsid w:val="003C294C"/>
    <w:rsid w:val="003C3044"/>
    <w:rsid w:val="003C3657"/>
    <w:rsid w:val="003C4500"/>
    <w:rsid w:val="003C62B7"/>
    <w:rsid w:val="003C6878"/>
    <w:rsid w:val="003D1384"/>
    <w:rsid w:val="003D3D51"/>
    <w:rsid w:val="003E12ED"/>
    <w:rsid w:val="003E2294"/>
    <w:rsid w:val="003E433A"/>
    <w:rsid w:val="003E48AF"/>
    <w:rsid w:val="003E4EA2"/>
    <w:rsid w:val="003E786A"/>
    <w:rsid w:val="003F0533"/>
    <w:rsid w:val="003F0844"/>
    <w:rsid w:val="003F0E4A"/>
    <w:rsid w:val="003F128C"/>
    <w:rsid w:val="003F1D80"/>
    <w:rsid w:val="003F21D6"/>
    <w:rsid w:val="003F2DC7"/>
    <w:rsid w:val="003F4970"/>
    <w:rsid w:val="003F53A9"/>
    <w:rsid w:val="003F57AC"/>
    <w:rsid w:val="003F6056"/>
    <w:rsid w:val="003F7204"/>
    <w:rsid w:val="00402A70"/>
    <w:rsid w:val="00402AE4"/>
    <w:rsid w:val="004060F9"/>
    <w:rsid w:val="004063A7"/>
    <w:rsid w:val="00406BF6"/>
    <w:rsid w:val="00406E1D"/>
    <w:rsid w:val="0040722E"/>
    <w:rsid w:val="00407238"/>
    <w:rsid w:val="00407806"/>
    <w:rsid w:val="00407A12"/>
    <w:rsid w:val="00412362"/>
    <w:rsid w:val="00413410"/>
    <w:rsid w:val="00413DB3"/>
    <w:rsid w:val="00415468"/>
    <w:rsid w:val="004159A3"/>
    <w:rsid w:val="00415D17"/>
    <w:rsid w:val="00416A4E"/>
    <w:rsid w:val="00416D17"/>
    <w:rsid w:val="004175BA"/>
    <w:rsid w:val="0042042E"/>
    <w:rsid w:val="0042278D"/>
    <w:rsid w:val="00425FD3"/>
    <w:rsid w:val="0042798B"/>
    <w:rsid w:val="00432D1D"/>
    <w:rsid w:val="00433A68"/>
    <w:rsid w:val="0043443F"/>
    <w:rsid w:val="0043444B"/>
    <w:rsid w:val="0043736A"/>
    <w:rsid w:val="00437B54"/>
    <w:rsid w:val="004405D8"/>
    <w:rsid w:val="00441233"/>
    <w:rsid w:val="00441EDD"/>
    <w:rsid w:val="0044317B"/>
    <w:rsid w:val="00443650"/>
    <w:rsid w:val="00443E0A"/>
    <w:rsid w:val="00447013"/>
    <w:rsid w:val="004471F8"/>
    <w:rsid w:val="00447760"/>
    <w:rsid w:val="00447C9C"/>
    <w:rsid w:val="00450A59"/>
    <w:rsid w:val="004536D9"/>
    <w:rsid w:val="004538D0"/>
    <w:rsid w:val="00454F0D"/>
    <w:rsid w:val="0045543C"/>
    <w:rsid w:val="00462B6E"/>
    <w:rsid w:val="0046411A"/>
    <w:rsid w:val="00464A01"/>
    <w:rsid w:val="004662E1"/>
    <w:rsid w:val="00471465"/>
    <w:rsid w:val="004718BD"/>
    <w:rsid w:val="00471D8B"/>
    <w:rsid w:val="004720E5"/>
    <w:rsid w:val="00473824"/>
    <w:rsid w:val="0047698C"/>
    <w:rsid w:val="00480561"/>
    <w:rsid w:val="004814E0"/>
    <w:rsid w:val="00481EC6"/>
    <w:rsid w:val="0048394B"/>
    <w:rsid w:val="004850C7"/>
    <w:rsid w:val="0048650B"/>
    <w:rsid w:val="00486B9B"/>
    <w:rsid w:val="0049071F"/>
    <w:rsid w:val="0049246B"/>
    <w:rsid w:val="00493376"/>
    <w:rsid w:val="00494091"/>
    <w:rsid w:val="004946D2"/>
    <w:rsid w:val="0049581D"/>
    <w:rsid w:val="004967C0"/>
    <w:rsid w:val="00496863"/>
    <w:rsid w:val="004A060D"/>
    <w:rsid w:val="004A0B03"/>
    <w:rsid w:val="004A104A"/>
    <w:rsid w:val="004A1930"/>
    <w:rsid w:val="004A4051"/>
    <w:rsid w:val="004A5E4B"/>
    <w:rsid w:val="004A7228"/>
    <w:rsid w:val="004B2058"/>
    <w:rsid w:val="004B2C48"/>
    <w:rsid w:val="004B46CA"/>
    <w:rsid w:val="004B6073"/>
    <w:rsid w:val="004B6248"/>
    <w:rsid w:val="004B6B38"/>
    <w:rsid w:val="004B72B5"/>
    <w:rsid w:val="004B736C"/>
    <w:rsid w:val="004B7616"/>
    <w:rsid w:val="004C388D"/>
    <w:rsid w:val="004C5300"/>
    <w:rsid w:val="004C6488"/>
    <w:rsid w:val="004C71DC"/>
    <w:rsid w:val="004D0698"/>
    <w:rsid w:val="004D1C7C"/>
    <w:rsid w:val="004D1D9E"/>
    <w:rsid w:val="004D2BEE"/>
    <w:rsid w:val="004D3734"/>
    <w:rsid w:val="004D688D"/>
    <w:rsid w:val="004E03CE"/>
    <w:rsid w:val="004E24E1"/>
    <w:rsid w:val="004E259C"/>
    <w:rsid w:val="004E2963"/>
    <w:rsid w:val="004E3572"/>
    <w:rsid w:val="004E39DF"/>
    <w:rsid w:val="004E478A"/>
    <w:rsid w:val="004E50DA"/>
    <w:rsid w:val="004E534D"/>
    <w:rsid w:val="004E6146"/>
    <w:rsid w:val="004E67B9"/>
    <w:rsid w:val="004F3577"/>
    <w:rsid w:val="004F4312"/>
    <w:rsid w:val="004F4CC5"/>
    <w:rsid w:val="004F4EE8"/>
    <w:rsid w:val="004F5975"/>
    <w:rsid w:val="004F7723"/>
    <w:rsid w:val="005000E7"/>
    <w:rsid w:val="00501B06"/>
    <w:rsid w:val="005036A4"/>
    <w:rsid w:val="00504CB7"/>
    <w:rsid w:val="00505616"/>
    <w:rsid w:val="00506492"/>
    <w:rsid w:val="00506BD6"/>
    <w:rsid w:val="0050740F"/>
    <w:rsid w:val="00510A0D"/>
    <w:rsid w:val="00517DA0"/>
    <w:rsid w:val="00522E1C"/>
    <w:rsid w:val="0052344E"/>
    <w:rsid w:val="00524C57"/>
    <w:rsid w:val="00525497"/>
    <w:rsid w:val="005314DB"/>
    <w:rsid w:val="0053240F"/>
    <w:rsid w:val="00532826"/>
    <w:rsid w:val="005334BF"/>
    <w:rsid w:val="005348D8"/>
    <w:rsid w:val="00534D77"/>
    <w:rsid w:val="00535102"/>
    <w:rsid w:val="005376BD"/>
    <w:rsid w:val="005403BC"/>
    <w:rsid w:val="005421E7"/>
    <w:rsid w:val="0054380E"/>
    <w:rsid w:val="0054392C"/>
    <w:rsid w:val="00544873"/>
    <w:rsid w:val="00544934"/>
    <w:rsid w:val="00544C6B"/>
    <w:rsid w:val="00545B21"/>
    <w:rsid w:val="005511C1"/>
    <w:rsid w:val="0055407B"/>
    <w:rsid w:val="00554830"/>
    <w:rsid w:val="00560AC3"/>
    <w:rsid w:val="005619D3"/>
    <w:rsid w:val="00561ADB"/>
    <w:rsid w:val="00563FFF"/>
    <w:rsid w:val="00566AE8"/>
    <w:rsid w:val="00570B9A"/>
    <w:rsid w:val="00571E64"/>
    <w:rsid w:val="005724B1"/>
    <w:rsid w:val="00573D8E"/>
    <w:rsid w:val="005748A7"/>
    <w:rsid w:val="00576F6A"/>
    <w:rsid w:val="0058069F"/>
    <w:rsid w:val="00581532"/>
    <w:rsid w:val="005827D9"/>
    <w:rsid w:val="0058287D"/>
    <w:rsid w:val="005846F3"/>
    <w:rsid w:val="00584F6C"/>
    <w:rsid w:val="00590D6A"/>
    <w:rsid w:val="005910BF"/>
    <w:rsid w:val="00591834"/>
    <w:rsid w:val="005940F2"/>
    <w:rsid w:val="005A01F8"/>
    <w:rsid w:val="005A17CD"/>
    <w:rsid w:val="005A215A"/>
    <w:rsid w:val="005A3428"/>
    <w:rsid w:val="005A392B"/>
    <w:rsid w:val="005A4637"/>
    <w:rsid w:val="005A469B"/>
    <w:rsid w:val="005A5670"/>
    <w:rsid w:val="005A63E9"/>
    <w:rsid w:val="005B0638"/>
    <w:rsid w:val="005B204D"/>
    <w:rsid w:val="005B40AF"/>
    <w:rsid w:val="005B4803"/>
    <w:rsid w:val="005C3563"/>
    <w:rsid w:val="005C4247"/>
    <w:rsid w:val="005C6249"/>
    <w:rsid w:val="005C691F"/>
    <w:rsid w:val="005C6925"/>
    <w:rsid w:val="005D06BE"/>
    <w:rsid w:val="005D1935"/>
    <w:rsid w:val="005D241F"/>
    <w:rsid w:val="005D4A16"/>
    <w:rsid w:val="005D6992"/>
    <w:rsid w:val="005D7AE5"/>
    <w:rsid w:val="005E163D"/>
    <w:rsid w:val="005E1C7A"/>
    <w:rsid w:val="005E2057"/>
    <w:rsid w:val="005E2A7E"/>
    <w:rsid w:val="005E2D3B"/>
    <w:rsid w:val="005E481B"/>
    <w:rsid w:val="005E5701"/>
    <w:rsid w:val="005E7130"/>
    <w:rsid w:val="005E737F"/>
    <w:rsid w:val="005E78A9"/>
    <w:rsid w:val="005F092B"/>
    <w:rsid w:val="005F0A55"/>
    <w:rsid w:val="005F25F6"/>
    <w:rsid w:val="005F60B3"/>
    <w:rsid w:val="005F6306"/>
    <w:rsid w:val="00601E82"/>
    <w:rsid w:val="00603C23"/>
    <w:rsid w:val="00604A14"/>
    <w:rsid w:val="0060501C"/>
    <w:rsid w:val="00605097"/>
    <w:rsid w:val="006060F2"/>
    <w:rsid w:val="0060698E"/>
    <w:rsid w:val="006106B6"/>
    <w:rsid w:val="00610817"/>
    <w:rsid w:val="006119C5"/>
    <w:rsid w:val="006130BF"/>
    <w:rsid w:val="0061408B"/>
    <w:rsid w:val="00615319"/>
    <w:rsid w:val="00615E6B"/>
    <w:rsid w:val="006160EB"/>
    <w:rsid w:val="006164C7"/>
    <w:rsid w:val="00617823"/>
    <w:rsid w:val="0062139B"/>
    <w:rsid w:val="00622AA2"/>
    <w:rsid w:val="00622D5A"/>
    <w:rsid w:val="00625960"/>
    <w:rsid w:val="00627ED3"/>
    <w:rsid w:val="0063063E"/>
    <w:rsid w:val="00631852"/>
    <w:rsid w:val="006321F5"/>
    <w:rsid w:val="00634F93"/>
    <w:rsid w:val="00636498"/>
    <w:rsid w:val="006369FC"/>
    <w:rsid w:val="00637B8E"/>
    <w:rsid w:val="00640798"/>
    <w:rsid w:val="00640B5A"/>
    <w:rsid w:val="006420EA"/>
    <w:rsid w:val="006423B4"/>
    <w:rsid w:val="00643105"/>
    <w:rsid w:val="00643BC4"/>
    <w:rsid w:val="0064416E"/>
    <w:rsid w:val="006455BC"/>
    <w:rsid w:val="00645E5B"/>
    <w:rsid w:val="00650676"/>
    <w:rsid w:val="006539C5"/>
    <w:rsid w:val="006553F2"/>
    <w:rsid w:val="006554F8"/>
    <w:rsid w:val="00655FF9"/>
    <w:rsid w:val="0065610F"/>
    <w:rsid w:val="00656550"/>
    <w:rsid w:val="006600D7"/>
    <w:rsid w:val="0066099D"/>
    <w:rsid w:val="00660C07"/>
    <w:rsid w:val="0066142A"/>
    <w:rsid w:val="00661DD9"/>
    <w:rsid w:val="0066365E"/>
    <w:rsid w:val="0066389E"/>
    <w:rsid w:val="00666837"/>
    <w:rsid w:val="00667F44"/>
    <w:rsid w:val="00674019"/>
    <w:rsid w:val="00675678"/>
    <w:rsid w:val="00676D49"/>
    <w:rsid w:val="00676F2A"/>
    <w:rsid w:val="0067718A"/>
    <w:rsid w:val="00677BE8"/>
    <w:rsid w:val="00681352"/>
    <w:rsid w:val="00681DE8"/>
    <w:rsid w:val="00683C42"/>
    <w:rsid w:val="006841E0"/>
    <w:rsid w:val="00684864"/>
    <w:rsid w:val="00684C96"/>
    <w:rsid w:val="0068741E"/>
    <w:rsid w:val="006905EC"/>
    <w:rsid w:val="0069407B"/>
    <w:rsid w:val="00695BCF"/>
    <w:rsid w:val="00695CFD"/>
    <w:rsid w:val="00696531"/>
    <w:rsid w:val="00697681"/>
    <w:rsid w:val="006A1229"/>
    <w:rsid w:val="006A4167"/>
    <w:rsid w:val="006A4356"/>
    <w:rsid w:val="006A4B43"/>
    <w:rsid w:val="006A6B51"/>
    <w:rsid w:val="006B1F83"/>
    <w:rsid w:val="006B3091"/>
    <w:rsid w:val="006B47E5"/>
    <w:rsid w:val="006B517E"/>
    <w:rsid w:val="006B5825"/>
    <w:rsid w:val="006B5A8A"/>
    <w:rsid w:val="006B6642"/>
    <w:rsid w:val="006B7414"/>
    <w:rsid w:val="006C0D0C"/>
    <w:rsid w:val="006C18CA"/>
    <w:rsid w:val="006C2AEE"/>
    <w:rsid w:val="006C2EC1"/>
    <w:rsid w:val="006C332F"/>
    <w:rsid w:val="006C38BE"/>
    <w:rsid w:val="006C3975"/>
    <w:rsid w:val="006C4550"/>
    <w:rsid w:val="006C512E"/>
    <w:rsid w:val="006C513E"/>
    <w:rsid w:val="006C571F"/>
    <w:rsid w:val="006C5CAC"/>
    <w:rsid w:val="006C5FCD"/>
    <w:rsid w:val="006C6208"/>
    <w:rsid w:val="006C6D74"/>
    <w:rsid w:val="006D0961"/>
    <w:rsid w:val="006D1714"/>
    <w:rsid w:val="006D1C38"/>
    <w:rsid w:val="006D1D94"/>
    <w:rsid w:val="006D3FD2"/>
    <w:rsid w:val="006D6661"/>
    <w:rsid w:val="006E2616"/>
    <w:rsid w:val="006E2E66"/>
    <w:rsid w:val="006E4ABF"/>
    <w:rsid w:val="006E5146"/>
    <w:rsid w:val="006E5367"/>
    <w:rsid w:val="006E630B"/>
    <w:rsid w:val="006E6E2B"/>
    <w:rsid w:val="006E75E6"/>
    <w:rsid w:val="006E7ED2"/>
    <w:rsid w:val="006F0696"/>
    <w:rsid w:val="006F195E"/>
    <w:rsid w:val="006F1EBB"/>
    <w:rsid w:val="006F2E83"/>
    <w:rsid w:val="006F308D"/>
    <w:rsid w:val="006F35B2"/>
    <w:rsid w:val="006F41C4"/>
    <w:rsid w:val="006F455A"/>
    <w:rsid w:val="006F4FD5"/>
    <w:rsid w:val="006F5711"/>
    <w:rsid w:val="006F5871"/>
    <w:rsid w:val="006F5BD5"/>
    <w:rsid w:val="006F7D50"/>
    <w:rsid w:val="00700A9E"/>
    <w:rsid w:val="00702889"/>
    <w:rsid w:val="00703631"/>
    <w:rsid w:val="0070466F"/>
    <w:rsid w:val="00706247"/>
    <w:rsid w:val="00711AEA"/>
    <w:rsid w:val="00712CFF"/>
    <w:rsid w:val="00712ECB"/>
    <w:rsid w:val="00712FB3"/>
    <w:rsid w:val="007147D1"/>
    <w:rsid w:val="00716056"/>
    <w:rsid w:val="0071695D"/>
    <w:rsid w:val="0072175A"/>
    <w:rsid w:val="007233E6"/>
    <w:rsid w:val="007235D7"/>
    <w:rsid w:val="0072464C"/>
    <w:rsid w:val="00724C87"/>
    <w:rsid w:val="0072506C"/>
    <w:rsid w:val="00726879"/>
    <w:rsid w:val="007268FC"/>
    <w:rsid w:val="0072747F"/>
    <w:rsid w:val="00730827"/>
    <w:rsid w:val="00731657"/>
    <w:rsid w:val="00733B08"/>
    <w:rsid w:val="00735124"/>
    <w:rsid w:val="0073531C"/>
    <w:rsid w:val="007359B3"/>
    <w:rsid w:val="007365BA"/>
    <w:rsid w:val="00740BF1"/>
    <w:rsid w:val="00740C21"/>
    <w:rsid w:val="00742D8A"/>
    <w:rsid w:val="00743147"/>
    <w:rsid w:val="00743EEF"/>
    <w:rsid w:val="0074458B"/>
    <w:rsid w:val="007451D2"/>
    <w:rsid w:val="007454A7"/>
    <w:rsid w:val="00746F48"/>
    <w:rsid w:val="007504A6"/>
    <w:rsid w:val="00752E6C"/>
    <w:rsid w:val="00752F46"/>
    <w:rsid w:val="0075317A"/>
    <w:rsid w:val="00753801"/>
    <w:rsid w:val="007540A0"/>
    <w:rsid w:val="00754D4A"/>
    <w:rsid w:val="00755B97"/>
    <w:rsid w:val="00756BD2"/>
    <w:rsid w:val="00757D9A"/>
    <w:rsid w:val="007606C6"/>
    <w:rsid w:val="00760C6C"/>
    <w:rsid w:val="00761274"/>
    <w:rsid w:val="007615DF"/>
    <w:rsid w:val="00764AF8"/>
    <w:rsid w:val="00764FB5"/>
    <w:rsid w:val="007669C8"/>
    <w:rsid w:val="007678B8"/>
    <w:rsid w:val="00767CC0"/>
    <w:rsid w:val="00771AEF"/>
    <w:rsid w:val="00772788"/>
    <w:rsid w:val="007733C5"/>
    <w:rsid w:val="00774D88"/>
    <w:rsid w:val="00775E0E"/>
    <w:rsid w:val="007774DC"/>
    <w:rsid w:val="00781560"/>
    <w:rsid w:val="0078175E"/>
    <w:rsid w:val="007825DE"/>
    <w:rsid w:val="0078319A"/>
    <w:rsid w:val="00783C4A"/>
    <w:rsid w:val="00785360"/>
    <w:rsid w:val="007869C8"/>
    <w:rsid w:val="00787801"/>
    <w:rsid w:val="00787C95"/>
    <w:rsid w:val="007900B0"/>
    <w:rsid w:val="00790DA4"/>
    <w:rsid w:val="007925A2"/>
    <w:rsid w:val="007934C9"/>
    <w:rsid w:val="00793ABD"/>
    <w:rsid w:val="0079448C"/>
    <w:rsid w:val="00794543"/>
    <w:rsid w:val="00795142"/>
    <w:rsid w:val="00796C74"/>
    <w:rsid w:val="00796E6B"/>
    <w:rsid w:val="007A0EFA"/>
    <w:rsid w:val="007A3CEF"/>
    <w:rsid w:val="007A4266"/>
    <w:rsid w:val="007A6236"/>
    <w:rsid w:val="007A6B9E"/>
    <w:rsid w:val="007A70AF"/>
    <w:rsid w:val="007B25D4"/>
    <w:rsid w:val="007B2F86"/>
    <w:rsid w:val="007B3333"/>
    <w:rsid w:val="007B3F7C"/>
    <w:rsid w:val="007B4F12"/>
    <w:rsid w:val="007B50E3"/>
    <w:rsid w:val="007B54AE"/>
    <w:rsid w:val="007B64B6"/>
    <w:rsid w:val="007B6847"/>
    <w:rsid w:val="007C3B70"/>
    <w:rsid w:val="007C3CC0"/>
    <w:rsid w:val="007C71BC"/>
    <w:rsid w:val="007D1537"/>
    <w:rsid w:val="007D20D7"/>
    <w:rsid w:val="007D2F55"/>
    <w:rsid w:val="007D4005"/>
    <w:rsid w:val="007D4C46"/>
    <w:rsid w:val="007D4E63"/>
    <w:rsid w:val="007D585C"/>
    <w:rsid w:val="007D5FA1"/>
    <w:rsid w:val="007D6ABF"/>
    <w:rsid w:val="007E016C"/>
    <w:rsid w:val="007E025C"/>
    <w:rsid w:val="007E34A0"/>
    <w:rsid w:val="007E3F62"/>
    <w:rsid w:val="007E48B3"/>
    <w:rsid w:val="007E4A6C"/>
    <w:rsid w:val="007F0E8F"/>
    <w:rsid w:val="007F1B99"/>
    <w:rsid w:val="007F1CBB"/>
    <w:rsid w:val="007F2252"/>
    <w:rsid w:val="007F2EBB"/>
    <w:rsid w:val="007F4979"/>
    <w:rsid w:val="007F5EE0"/>
    <w:rsid w:val="007F7AE7"/>
    <w:rsid w:val="00800A2E"/>
    <w:rsid w:val="00801FA3"/>
    <w:rsid w:val="00802BCF"/>
    <w:rsid w:val="008033F0"/>
    <w:rsid w:val="00803CBA"/>
    <w:rsid w:val="00803F73"/>
    <w:rsid w:val="00807E73"/>
    <w:rsid w:val="0081389F"/>
    <w:rsid w:val="008138EF"/>
    <w:rsid w:val="00813B64"/>
    <w:rsid w:val="0081415D"/>
    <w:rsid w:val="00816667"/>
    <w:rsid w:val="00816BD0"/>
    <w:rsid w:val="00817E61"/>
    <w:rsid w:val="008207CF"/>
    <w:rsid w:val="00821A12"/>
    <w:rsid w:val="00823240"/>
    <w:rsid w:val="00824532"/>
    <w:rsid w:val="008246B1"/>
    <w:rsid w:val="00826666"/>
    <w:rsid w:val="00832481"/>
    <w:rsid w:val="0083269C"/>
    <w:rsid w:val="008327A0"/>
    <w:rsid w:val="00834C31"/>
    <w:rsid w:val="008352FE"/>
    <w:rsid w:val="00835CC7"/>
    <w:rsid w:val="00835D41"/>
    <w:rsid w:val="0083617F"/>
    <w:rsid w:val="00836B14"/>
    <w:rsid w:val="00836B63"/>
    <w:rsid w:val="0083717F"/>
    <w:rsid w:val="0084040B"/>
    <w:rsid w:val="00844D01"/>
    <w:rsid w:val="00845445"/>
    <w:rsid w:val="0084775C"/>
    <w:rsid w:val="00853059"/>
    <w:rsid w:val="00854E6C"/>
    <w:rsid w:val="008561C8"/>
    <w:rsid w:val="00857822"/>
    <w:rsid w:val="0086062A"/>
    <w:rsid w:val="00862346"/>
    <w:rsid w:val="00865BF6"/>
    <w:rsid w:val="0086652A"/>
    <w:rsid w:val="0086682D"/>
    <w:rsid w:val="0087017A"/>
    <w:rsid w:val="008725D9"/>
    <w:rsid w:val="00872FB4"/>
    <w:rsid w:val="00873BB6"/>
    <w:rsid w:val="00874BD7"/>
    <w:rsid w:val="00875C39"/>
    <w:rsid w:val="00876651"/>
    <w:rsid w:val="008775B6"/>
    <w:rsid w:val="00877D4F"/>
    <w:rsid w:val="0088162B"/>
    <w:rsid w:val="00881734"/>
    <w:rsid w:val="00881BE7"/>
    <w:rsid w:val="0088262E"/>
    <w:rsid w:val="00882CFF"/>
    <w:rsid w:val="00882D03"/>
    <w:rsid w:val="00884AB3"/>
    <w:rsid w:val="00884D2B"/>
    <w:rsid w:val="008873DE"/>
    <w:rsid w:val="0089043F"/>
    <w:rsid w:val="008914BD"/>
    <w:rsid w:val="00891D1F"/>
    <w:rsid w:val="0089712E"/>
    <w:rsid w:val="008A1500"/>
    <w:rsid w:val="008A182D"/>
    <w:rsid w:val="008A19FC"/>
    <w:rsid w:val="008A49DB"/>
    <w:rsid w:val="008A500B"/>
    <w:rsid w:val="008A53E7"/>
    <w:rsid w:val="008A6363"/>
    <w:rsid w:val="008A7942"/>
    <w:rsid w:val="008B0055"/>
    <w:rsid w:val="008B0674"/>
    <w:rsid w:val="008B153D"/>
    <w:rsid w:val="008B3E9D"/>
    <w:rsid w:val="008B45A9"/>
    <w:rsid w:val="008B5201"/>
    <w:rsid w:val="008B5323"/>
    <w:rsid w:val="008B54DB"/>
    <w:rsid w:val="008B59F7"/>
    <w:rsid w:val="008B5BB7"/>
    <w:rsid w:val="008B5DB9"/>
    <w:rsid w:val="008C16E1"/>
    <w:rsid w:val="008C36E5"/>
    <w:rsid w:val="008C3F3A"/>
    <w:rsid w:val="008C55F6"/>
    <w:rsid w:val="008C5766"/>
    <w:rsid w:val="008C6C23"/>
    <w:rsid w:val="008D0207"/>
    <w:rsid w:val="008D1C0F"/>
    <w:rsid w:val="008D23C5"/>
    <w:rsid w:val="008D24F7"/>
    <w:rsid w:val="008D2E70"/>
    <w:rsid w:val="008D2FAC"/>
    <w:rsid w:val="008D3480"/>
    <w:rsid w:val="008D4172"/>
    <w:rsid w:val="008D4687"/>
    <w:rsid w:val="008D56D0"/>
    <w:rsid w:val="008D5D21"/>
    <w:rsid w:val="008E0306"/>
    <w:rsid w:val="008E0EDE"/>
    <w:rsid w:val="008E21DE"/>
    <w:rsid w:val="008E2913"/>
    <w:rsid w:val="008E4320"/>
    <w:rsid w:val="008E5922"/>
    <w:rsid w:val="008E7FE9"/>
    <w:rsid w:val="008F0774"/>
    <w:rsid w:val="008F3655"/>
    <w:rsid w:val="008F3DA5"/>
    <w:rsid w:val="008F447C"/>
    <w:rsid w:val="008F4D46"/>
    <w:rsid w:val="008F5E9A"/>
    <w:rsid w:val="008F7591"/>
    <w:rsid w:val="009001E4"/>
    <w:rsid w:val="0090038B"/>
    <w:rsid w:val="0090367A"/>
    <w:rsid w:val="00907332"/>
    <w:rsid w:val="009074EB"/>
    <w:rsid w:val="009078FA"/>
    <w:rsid w:val="00907DDF"/>
    <w:rsid w:val="00910362"/>
    <w:rsid w:val="00912658"/>
    <w:rsid w:val="009141D7"/>
    <w:rsid w:val="009148D8"/>
    <w:rsid w:val="009232F9"/>
    <w:rsid w:val="00926696"/>
    <w:rsid w:val="00926713"/>
    <w:rsid w:val="00926767"/>
    <w:rsid w:val="0093126D"/>
    <w:rsid w:val="00931594"/>
    <w:rsid w:val="00933525"/>
    <w:rsid w:val="009339FA"/>
    <w:rsid w:val="009342D7"/>
    <w:rsid w:val="0093493B"/>
    <w:rsid w:val="00935099"/>
    <w:rsid w:val="009371F8"/>
    <w:rsid w:val="00937C5E"/>
    <w:rsid w:val="00940C4C"/>
    <w:rsid w:val="00940D45"/>
    <w:rsid w:val="009436F1"/>
    <w:rsid w:val="0094474B"/>
    <w:rsid w:val="0094529A"/>
    <w:rsid w:val="00946B77"/>
    <w:rsid w:val="00947049"/>
    <w:rsid w:val="009473CB"/>
    <w:rsid w:val="00950743"/>
    <w:rsid w:val="0095243D"/>
    <w:rsid w:val="00953C57"/>
    <w:rsid w:val="00954E2B"/>
    <w:rsid w:val="0095520C"/>
    <w:rsid w:val="0095546E"/>
    <w:rsid w:val="00960531"/>
    <w:rsid w:val="00960DEA"/>
    <w:rsid w:val="00963073"/>
    <w:rsid w:val="00965D87"/>
    <w:rsid w:val="009661EE"/>
    <w:rsid w:val="009723E8"/>
    <w:rsid w:val="00976AE3"/>
    <w:rsid w:val="00976E82"/>
    <w:rsid w:val="009776CB"/>
    <w:rsid w:val="009778EB"/>
    <w:rsid w:val="009779F6"/>
    <w:rsid w:val="00980686"/>
    <w:rsid w:val="00982D50"/>
    <w:rsid w:val="009842EA"/>
    <w:rsid w:val="0098569C"/>
    <w:rsid w:val="009868F6"/>
    <w:rsid w:val="00990583"/>
    <w:rsid w:val="00991B0E"/>
    <w:rsid w:val="0099296B"/>
    <w:rsid w:val="00993384"/>
    <w:rsid w:val="00993EB9"/>
    <w:rsid w:val="00994E6A"/>
    <w:rsid w:val="00995AEC"/>
    <w:rsid w:val="00996472"/>
    <w:rsid w:val="00997A44"/>
    <w:rsid w:val="009A12A7"/>
    <w:rsid w:val="009A1D15"/>
    <w:rsid w:val="009A3FF0"/>
    <w:rsid w:val="009A4A53"/>
    <w:rsid w:val="009A5206"/>
    <w:rsid w:val="009A5210"/>
    <w:rsid w:val="009A640C"/>
    <w:rsid w:val="009B0B00"/>
    <w:rsid w:val="009B1955"/>
    <w:rsid w:val="009B1CB4"/>
    <w:rsid w:val="009B2186"/>
    <w:rsid w:val="009B3A81"/>
    <w:rsid w:val="009B3BDF"/>
    <w:rsid w:val="009B5514"/>
    <w:rsid w:val="009B6C8B"/>
    <w:rsid w:val="009B7B4B"/>
    <w:rsid w:val="009C1D52"/>
    <w:rsid w:val="009C3511"/>
    <w:rsid w:val="009C3866"/>
    <w:rsid w:val="009C495B"/>
    <w:rsid w:val="009C5EAD"/>
    <w:rsid w:val="009D30A6"/>
    <w:rsid w:val="009D5516"/>
    <w:rsid w:val="009D563B"/>
    <w:rsid w:val="009D56C4"/>
    <w:rsid w:val="009D5E33"/>
    <w:rsid w:val="009D62CF"/>
    <w:rsid w:val="009D6C36"/>
    <w:rsid w:val="009D7137"/>
    <w:rsid w:val="009E0BB7"/>
    <w:rsid w:val="009E15BE"/>
    <w:rsid w:val="009E3BD3"/>
    <w:rsid w:val="009E5319"/>
    <w:rsid w:val="009E55F2"/>
    <w:rsid w:val="009E5A6A"/>
    <w:rsid w:val="009E738D"/>
    <w:rsid w:val="009F0247"/>
    <w:rsid w:val="009F2D2F"/>
    <w:rsid w:val="009F3702"/>
    <w:rsid w:val="009F391C"/>
    <w:rsid w:val="009F548F"/>
    <w:rsid w:val="009F6815"/>
    <w:rsid w:val="00A020FE"/>
    <w:rsid w:val="00A0293B"/>
    <w:rsid w:val="00A037A6"/>
    <w:rsid w:val="00A03FBE"/>
    <w:rsid w:val="00A05296"/>
    <w:rsid w:val="00A07E98"/>
    <w:rsid w:val="00A100E9"/>
    <w:rsid w:val="00A11742"/>
    <w:rsid w:val="00A129AD"/>
    <w:rsid w:val="00A12DC2"/>
    <w:rsid w:val="00A13379"/>
    <w:rsid w:val="00A143C1"/>
    <w:rsid w:val="00A14942"/>
    <w:rsid w:val="00A15097"/>
    <w:rsid w:val="00A20D6A"/>
    <w:rsid w:val="00A23FCF"/>
    <w:rsid w:val="00A2421A"/>
    <w:rsid w:val="00A247EA"/>
    <w:rsid w:val="00A2500C"/>
    <w:rsid w:val="00A267CD"/>
    <w:rsid w:val="00A26A16"/>
    <w:rsid w:val="00A27607"/>
    <w:rsid w:val="00A27D79"/>
    <w:rsid w:val="00A3297C"/>
    <w:rsid w:val="00A35446"/>
    <w:rsid w:val="00A35C26"/>
    <w:rsid w:val="00A366BD"/>
    <w:rsid w:val="00A3680C"/>
    <w:rsid w:val="00A36A95"/>
    <w:rsid w:val="00A41926"/>
    <w:rsid w:val="00A41B3D"/>
    <w:rsid w:val="00A43AF5"/>
    <w:rsid w:val="00A44ED8"/>
    <w:rsid w:val="00A472A7"/>
    <w:rsid w:val="00A51C9D"/>
    <w:rsid w:val="00A52793"/>
    <w:rsid w:val="00A52C59"/>
    <w:rsid w:val="00A533CD"/>
    <w:rsid w:val="00A534A3"/>
    <w:rsid w:val="00A55EEE"/>
    <w:rsid w:val="00A5653C"/>
    <w:rsid w:val="00A56FE9"/>
    <w:rsid w:val="00A6263D"/>
    <w:rsid w:val="00A629D9"/>
    <w:rsid w:val="00A63419"/>
    <w:rsid w:val="00A638DE"/>
    <w:rsid w:val="00A64B9E"/>
    <w:rsid w:val="00A6737C"/>
    <w:rsid w:val="00A71B6D"/>
    <w:rsid w:val="00A7608E"/>
    <w:rsid w:val="00A76B4B"/>
    <w:rsid w:val="00A80960"/>
    <w:rsid w:val="00A81DF5"/>
    <w:rsid w:val="00A822FF"/>
    <w:rsid w:val="00A82931"/>
    <w:rsid w:val="00A82E06"/>
    <w:rsid w:val="00A847DF"/>
    <w:rsid w:val="00A848A6"/>
    <w:rsid w:val="00A85356"/>
    <w:rsid w:val="00A86BA2"/>
    <w:rsid w:val="00A87C22"/>
    <w:rsid w:val="00A91189"/>
    <w:rsid w:val="00A93DDD"/>
    <w:rsid w:val="00A9485B"/>
    <w:rsid w:val="00A9601E"/>
    <w:rsid w:val="00A96876"/>
    <w:rsid w:val="00A97416"/>
    <w:rsid w:val="00A97583"/>
    <w:rsid w:val="00AA043F"/>
    <w:rsid w:val="00AA0CBD"/>
    <w:rsid w:val="00AA1EBE"/>
    <w:rsid w:val="00AA1FE8"/>
    <w:rsid w:val="00AA4472"/>
    <w:rsid w:val="00AA4FBE"/>
    <w:rsid w:val="00AA524D"/>
    <w:rsid w:val="00AA540D"/>
    <w:rsid w:val="00AA54CD"/>
    <w:rsid w:val="00AA6201"/>
    <w:rsid w:val="00AA637D"/>
    <w:rsid w:val="00AA68F5"/>
    <w:rsid w:val="00AB1C72"/>
    <w:rsid w:val="00AB2A0B"/>
    <w:rsid w:val="00AB2B02"/>
    <w:rsid w:val="00AB2E08"/>
    <w:rsid w:val="00AB3351"/>
    <w:rsid w:val="00AB3FDD"/>
    <w:rsid w:val="00AB46BA"/>
    <w:rsid w:val="00AB6741"/>
    <w:rsid w:val="00AC0529"/>
    <w:rsid w:val="00AC3609"/>
    <w:rsid w:val="00AC3E80"/>
    <w:rsid w:val="00AC4922"/>
    <w:rsid w:val="00AC57C0"/>
    <w:rsid w:val="00AD1547"/>
    <w:rsid w:val="00AD1BE3"/>
    <w:rsid w:val="00AD3097"/>
    <w:rsid w:val="00AD3D6E"/>
    <w:rsid w:val="00AD6671"/>
    <w:rsid w:val="00AE4D06"/>
    <w:rsid w:val="00AE68A6"/>
    <w:rsid w:val="00AF01B9"/>
    <w:rsid w:val="00AF0E9B"/>
    <w:rsid w:val="00AF1C9D"/>
    <w:rsid w:val="00AF300A"/>
    <w:rsid w:val="00AF346E"/>
    <w:rsid w:val="00AF35BB"/>
    <w:rsid w:val="00AF52FE"/>
    <w:rsid w:val="00AF56C1"/>
    <w:rsid w:val="00AF76D9"/>
    <w:rsid w:val="00B00307"/>
    <w:rsid w:val="00B00863"/>
    <w:rsid w:val="00B01680"/>
    <w:rsid w:val="00B02079"/>
    <w:rsid w:val="00B0613D"/>
    <w:rsid w:val="00B112C3"/>
    <w:rsid w:val="00B136FB"/>
    <w:rsid w:val="00B16737"/>
    <w:rsid w:val="00B17E0F"/>
    <w:rsid w:val="00B20E40"/>
    <w:rsid w:val="00B21F06"/>
    <w:rsid w:val="00B23D19"/>
    <w:rsid w:val="00B24740"/>
    <w:rsid w:val="00B270BD"/>
    <w:rsid w:val="00B2769A"/>
    <w:rsid w:val="00B32C93"/>
    <w:rsid w:val="00B334F7"/>
    <w:rsid w:val="00B338BD"/>
    <w:rsid w:val="00B343FA"/>
    <w:rsid w:val="00B34FE6"/>
    <w:rsid w:val="00B36BD7"/>
    <w:rsid w:val="00B36DDE"/>
    <w:rsid w:val="00B41DFE"/>
    <w:rsid w:val="00B42225"/>
    <w:rsid w:val="00B47554"/>
    <w:rsid w:val="00B47DE3"/>
    <w:rsid w:val="00B505D1"/>
    <w:rsid w:val="00B51A61"/>
    <w:rsid w:val="00B520BB"/>
    <w:rsid w:val="00B5309A"/>
    <w:rsid w:val="00B533C3"/>
    <w:rsid w:val="00B544A6"/>
    <w:rsid w:val="00B550BF"/>
    <w:rsid w:val="00B56AEB"/>
    <w:rsid w:val="00B57108"/>
    <w:rsid w:val="00B57902"/>
    <w:rsid w:val="00B605D5"/>
    <w:rsid w:val="00B61EE5"/>
    <w:rsid w:val="00B635F3"/>
    <w:rsid w:val="00B66689"/>
    <w:rsid w:val="00B70FAE"/>
    <w:rsid w:val="00B72476"/>
    <w:rsid w:val="00B72B4B"/>
    <w:rsid w:val="00B733D9"/>
    <w:rsid w:val="00B74740"/>
    <w:rsid w:val="00B75D1E"/>
    <w:rsid w:val="00B8203C"/>
    <w:rsid w:val="00B94160"/>
    <w:rsid w:val="00B952A5"/>
    <w:rsid w:val="00B95EE5"/>
    <w:rsid w:val="00BA1692"/>
    <w:rsid w:val="00BA32E9"/>
    <w:rsid w:val="00BA405C"/>
    <w:rsid w:val="00BA43A1"/>
    <w:rsid w:val="00BA4CCC"/>
    <w:rsid w:val="00BA5954"/>
    <w:rsid w:val="00BA5CF2"/>
    <w:rsid w:val="00BA5DEF"/>
    <w:rsid w:val="00BA6CCA"/>
    <w:rsid w:val="00BA75A7"/>
    <w:rsid w:val="00BA7A43"/>
    <w:rsid w:val="00BB02A4"/>
    <w:rsid w:val="00BB088A"/>
    <w:rsid w:val="00BB17DE"/>
    <w:rsid w:val="00BB1A90"/>
    <w:rsid w:val="00BB1DEF"/>
    <w:rsid w:val="00BB2A78"/>
    <w:rsid w:val="00BB2FF2"/>
    <w:rsid w:val="00BC0018"/>
    <w:rsid w:val="00BC32F5"/>
    <w:rsid w:val="00BC338B"/>
    <w:rsid w:val="00BC4A6A"/>
    <w:rsid w:val="00BC5779"/>
    <w:rsid w:val="00BC595F"/>
    <w:rsid w:val="00BC6781"/>
    <w:rsid w:val="00BD143A"/>
    <w:rsid w:val="00BD169B"/>
    <w:rsid w:val="00BD17FA"/>
    <w:rsid w:val="00BD4A11"/>
    <w:rsid w:val="00BD56BA"/>
    <w:rsid w:val="00BD592A"/>
    <w:rsid w:val="00BD5ED5"/>
    <w:rsid w:val="00BD60DB"/>
    <w:rsid w:val="00BD6508"/>
    <w:rsid w:val="00BD6B15"/>
    <w:rsid w:val="00BD73C1"/>
    <w:rsid w:val="00BD79B6"/>
    <w:rsid w:val="00BE0A6A"/>
    <w:rsid w:val="00BE35A8"/>
    <w:rsid w:val="00BE40C3"/>
    <w:rsid w:val="00BE448A"/>
    <w:rsid w:val="00BE5FD2"/>
    <w:rsid w:val="00BE6F30"/>
    <w:rsid w:val="00BE73FC"/>
    <w:rsid w:val="00BE7EB3"/>
    <w:rsid w:val="00BF0F17"/>
    <w:rsid w:val="00BF1EAE"/>
    <w:rsid w:val="00BF2327"/>
    <w:rsid w:val="00BF33BF"/>
    <w:rsid w:val="00BF55A3"/>
    <w:rsid w:val="00BF76EA"/>
    <w:rsid w:val="00BF7F52"/>
    <w:rsid w:val="00C01741"/>
    <w:rsid w:val="00C0297C"/>
    <w:rsid w:val="00C02AB9"/>
    <w:rsid w:val="00C03C02"/>
    <w:rsid w:val="00C07567"/>
    <w:rsid w:val="00C07EB8"/>
    <w:rsid w:val="00C10390"/>
    <w:rsid w:val="00C117D4"/>
    <w:rsid w:val="00C141A6"/>
    <w:rsid w:val="00C14D87"/>
    <w:rsid w:val="00C15928"/>
    <w:rsid w:val="00C16EDF"/>
    <w:rsid w:val="00C170D7"/>
    <w:rsid w:val="00C2002E"/>
    <w:rsid w:val="00C200D4"/>
    <w:rsid w:val="00C20426"/>
    <w:rsid w:val="00C21994"/>
    <w:rsid w:val="00C22B58"/>
    <w:rsid w:val="00C24594"/>
    <w:rsid w:val="00C26AC2"/>
    <w:rsid w:val="00C2764D"/>
    <w:rsid w:val="00C276B7"/>
    <w:rsid w:val="00C31B10"/>
    <w:rsid w:val="00C31B55"/>
    <w:rsid w:val="00C32538"/>
    <w:rsid w:val="00C327C4"/>
    <w:rsid w:val="00C3318E"/>
    <w:rsid w:val="00C33986"/>
    <w:rsid w:val="00C35993"/>
    <w:rsid w:val="00C373C4"/>
    <w:rsid w:val="00C3777D"/>
    <w:rsid w:val="00C41B91"/>
    <w:rsid w:val="00C42106"/>
    <w:rsid w:val="00C45643"/>
    <w:rsid w:val="00C4627F"/>
    <w:rsid w:val="00C47042"/>
    <w:rsid w:val="00C47CCB"/>
    <w:rsid w:val="00C47F22"/>
    <w:rsid w:val="00C50A38"/>
    <w:rsid w:val="00C5122A"/>
    <w:rsid w:val="00C51E93"/>
    <w:rsid w:val="00C51F7C"/>
    <w:rsid w:val="00C5216D"/>
    <w:rsid w:val="00C52754"/>
    <w:rsid w:val="00C52F3F"/>
    <w:rsid w:val="00C53351"/>
    <w:rsid w:val="00C54F53"/>
    <w:rsid w:val="00C55691"/>
    <w:rsid w:val="00C56105"/>
    <w:rsid w:val="00C60A2C"/>
    <w:rsid w:val="00C60AD1"/>
    <w:rsid w:val="00C61ABC"/>
    <w:rsid w:val="00C6373A"/>
    <w:rsid w:val="00C63E24"/>
    <w:rsid w:val="00C6694D"/>
    <w:rsid w:val="00C66977"/>
    <w:rsid w:val="00C70813"/>
    <w:rsid w:val="00C709DE"/>
    <w:rsid w:val="00C738F0"/>
    <w:rsid w:val="00C73F3C"/>
    <w:rsid w:val="00C749FB"/>
    <w:rsid w:val="00C75A25"/>
    <w:rsid w:val="00C75E71"/>
    <w:rsid w:val="00C77912"/>
    <w:rsid w:val="00C80DDC"/>
    <w:rsid w:val="00C81FCC"/>
    <w:rsid w:val="00C82C34"/>
    <w:rsid w:val="00C83780"/>
    <w:rsid w:val="00C86B4F"/>
    <w:rsid w:val="00C8763B"/>
    <w:rsid w:val="00C90235"/>
    <w:rsid w:val="00C910B7"/>
    <w:rsid w:val="00C91CAE"/>
    <w:rsid w:val="00C94C9A"/>
    <w:rsid w:val="00C97066"/>
    <w:rsid w:val="00C97293"/>
    <w:rsid w:val="00CA3174"/>
    <w:rsid w:val="00CA5676"/>
    <w:rsid w:val="00CA65B9"/>
    <w:rsid w:val="00CB0443"/>
    <w:rsid w:val="00CB0460"/>
    <w:rsid w:val="00CB1513"/>
    <w:rsid w:val="00CB19B2"/>
    <w:rsid w:val="00CB249F"/>
    <w:rsid w:val="00CB3B3A"/>
    <w:rsid w:val="00CB4E74"/>
    <w:rsid w:val="00CB585F"/>
    <w:rsid w:val="00CB66B2"/>
    <w:rsid w:val="00CB6899"/>
    <w:rsid w:val="00CB7355"/>
    <w:rsid w:val="00CC1507"/>
    <w:rsid w:val="00CC17EF"/>
    <w:rsid w:val="00CC34A6"/>
    <w:rsid w:val="00CC3725"/>
    <w:rsid w:val="00CC3764"/>
    <w:rsid w:val="00CC3CE7"/>
    <w:rsid w:val="00CC6BEF"/>
    <w:rsid w:val="00CC7012"/>
    <w:rsid w:val="00CC70CE"/>
    <w:rsid w:val="00CC70E9"/>
    <w:rsid w:val="00CC711C"/>
    <w:rsid w:val="00CC7315"/>
    <w:rsid w:val="00CD1E7E"/>
    <w:rsid w:val="00CD43F9"/>
    <w:rsid w:val="00CD4D50"/>
    <w:rsid w:val="00CD52B1"/>
    <w:rsid w:val="00CD7179"/>
    <w:rsid w:val="00CE2DC3"/>
    <w:rsid w:val="00CE394B"/>
    <w:rsid w:val="00CE5487"/>
    <w:rsid w:val="00CE75AD"/>
    <w:rsid w:val="00CF2046"/>
    <w:rsid w:val="00CF23F8"/>
    <w:rsid w:val="00CF4D16"/>
    <w:rsid w:val="00CF64FB"/>
    <w:rsid w:val="00CF6D7B"/>
    <w:rsid w:val="00CF7952"/>
    <w:rsid w:val="00D009D6"/>
    <w:rsid w:val="00D02AE7"/>
    <w:rsid w:val="00D02F7D"/>
    <w:rsid w:val="00D031F5"/>
    <w:rsid w:val="00D0326E"/>
    <w:rsid w:val="00D07E8C"/>
    <w:rsid w:val="00D11B97"/>
    <w:rsid w:val="00D12225"/>
    <w:rsid w:val="00D1344B"/>
    <w:rsid w:val="00D1547E"/>
    <w:rsid w:val="00D15B42"/>
    <w:rsid w:val="00D160A2"/>
    <w:rsid w:val="00D17137"/>
    <w:rsid w:val="00D17BBE"/>
    <w:rsid w:val="00D21AA4"/>
    <w:rsid w:val="00D2214C"/>
    <w:rsid w:val="00D224EA"/>
    <w:rsid w:val="00D25B17"/>
    <w:rsid w:val="00D27BC9"/>
    <w:rsid w:val="00D338F7"/>
    <w:rsid w:val="00D344A5"/>
    <w:rsid w:val="00D349A0"/>
    <w:rsid w:val="00D374C0"/>
    <w:rsid w:val="00D40F2F"/>
    <w:rsid w:val="00D44229"/>
    <w:rsid w:val="00D4480E"/>
    <w:rsid w:val="00D44D5D"/>
    <w:rsid w:val="00D520A0"/>
    <w:rsid w:val="00D5250F"/>
    <w:rsid w:val="00D5293E"/>
    <w:rsid w:val="00D53E5B"/>
    <w:rsid w:val="00D55676"/>
    <w:rsid w:val="00D56277"/>
    <w:rsid w:val="00D56B85"/>
    <w:rsid w:val="00D57270"/>
    <w:rsid w:val="00D5727A"/>
    <w:rsid w:val="00D573BE"/>
    <w:rsid w:val="00D61369"/>
    <w:rsid w:val="00D616FC"/>
    <w:rsid w:val="00D635EB"/>
    <w:rsid w:val="00D63F55"/>
    <w:rsid w:val="00D641B5"/>
    <w:rsid w:val="00D645A0"/>
    <w:rsid w:val="00D65A1F"/>
    <w:rsid w:val="00D66B30"/>
    <w:rsid w:val="00D72218"/>
    <w:rsid w:val="00D72A20"/>
    <w:rsid w:val="00D7479A"/>
    <w:rsid w:val="00D77A0B"/>
    <w:rsid w:val="00D838E8"/>
    <w:rsid w:val="00D855A0"/>
    <w:rsid w:val="00D85A3E"/>
    <w:rsid w:val="00D87746"/>
    <w:rsid w:val="00D8798F"/>
    <w:rsid w:val="00D90219"/>
    <w:rsid w:val="00D95DEC"/>
    <w:rsid w:val="00D963EC"/>
    <w:rsid w:val="00DA2F0E"/>
    <w:rsid w:val="00DA4815"/>
    <w:rsid w:val="00DA7B1B"/>
    <w:rsid w:val="00DB09AF"/>
    <w:rsid w:val="00DB2386"/>
    <w:rsid w:val="00DB29FC"/>
    <w:rsid w:val="00DB33DD"/>
    <w:rsid w:val="00DB3660"/>
    <w:rsid w:val="00DB5C64"/>
    <w:rsid w:val="00DB6D55"/>
    <w:rsid w:val="00DB7A5E"/>
    <w:rsid w:val="00DC0CED"/>
    <w:rsid w:val="00DC0FEA"/>
    <w:rsid w:val="00DC24DB"/>
    <w:rsid w:val="00DC25BA"/>
    <w:rsid w:val="00DC2CE0"/>
    <w:rsid w:val="00DC3B61"/>
    <w:rsid w:val="00DC58DC"/>
    <w:rsid w:val="00DD01CF"/>
    <w:rsid w:val="00DD28D9"/>
    <w:rsid w:val="00DD7A50"/>
    <w:rsid w:val="00DD7B35"/>
    <w:rsid w:val="00DE2D5F"/>
    <w:rsid w:val="00DE2FD3"/>
    <w:rsid w:val="00DE34C6"/>
    <w:rsid w:val="00DE3B56"/>
    <w:rsid w:val="00DE55F8"/>
    <w:rsid w:val="00DE68F5"/>
    <w:rsid w:val="00DE7560"/>
    <w:rsid w:val="00DF0909"/>
    <w:rsid w:val="00DF0912"/>
    <w:rsid w:val="00DF19D6"/>
    <w:rsid w:val="00DF4310"/>
    <w:rsid w:val="00DF46E7"/>
    <w:rsid w:val="00DF5462"/>
    <w:rsid w:val="00DF694E"/>
    <w:rsid w:val="00DF69B0"/>
    <w:rsid w:val="00E009F9"/>
    <w:rsid w:val="00E00ED0"/>
    <w:rsid w:val="00E00ED2"/>
    <w:rsid w:val="00E015A6"/>
    <w:rsid w:val="00E0296E"/>
    <w:rsid w:val="00E02B09"/>
    <w:rsid w:val="00E05E25"/>
    <w:rsid w:val="00E05F34"/>
    <w:rsid w:val="00E06FA0"/>
    <w:rsid w:val="00E07AF2"/>
    <w:rsid w:val="00E1001D"/>
    <w:rsid w:val="00E11E60"/>
    <w:rsid w:val="00E12602"/>
    <w:rsid w:val="00E1727C"/>
    <w:rsid w:val="00E17F37"/>
    <w:rsid w:val="00E212F0"/>
    <w:rsid w:val="00E21343"/>
    <w:rsid w:val="00E21B4D"/>
    <w:rsid w:val="00E2208A"/>
    <w:rsid w:val="00E226EC"/>
    <w:rsid w:val="00E22A75"/>
    <w:rsid w:val="00E24F58"/>
    <w:rsid w:val="00E26403"/>
    <w:rsid w:val="00E26666"/>
    <w:rsid w:val="00E26AE0"/>
    <w:rsid w:val="00E26BEE"/>
    <w:rsid w:val="00E27DB5"/>
    <w:rsid w:val="00E3284E"/>
    <w:rsid w:val="00E33072"/>
    <w:rsid w:val="00E36BCB"/>
    <w:rsid w:val="00E36BEA"/>
    <w:rsid w:val="00E40BD9"/>
    <w:rsid w:val="00E42658"/>
    <w:rsid w:val="00E42EC5"/>
    <w:rsid w:val="00E43CCA"/>
    <w:rsid w:val="00E44CAE"/>
    <w:rsid w:val="00E511B6"/>
    <w:rsid w:val="00E53349"/>
    <w:rsid w:val="00E533C5"/>
    <w:rsid w:val="00E62899"/>
    <w:rsid w:val="00E63071"/>
    <w:rsid w:val="00E63668"/>
    <w:rsid w:val="00E65A32"/>
    <w:rsid w:val="00E668E1"/>
    <w:rsid w:val="00E6725F"/>
    <w:rsid w:val="00E679C4"/>
    <w:rsid w:val="00E703BB"/>
    <w:rsid w:val="00E705D9"/>
    <w:rsid w:val="00E70905"/>
    <w:rsid w:val="00E724E9"/>
    <w:rsid w:val="00E74641"/>
    <w:rsid w:val="00E749B7"/>
    <w:rsid w:val="00E749CA"/>
    <w:rsid w:val="00E76AEE"/>
    <w:rsid w:val="00E802A3"/>
    <w:rsid w:val="00E8061D"/>
    <w:rsid w:val="00E8273C"/>
    <w:rsid w:val="00E84DEC"/>
    <w:rsid w:val="00E86820"/>
    <w:rsid w:val="00E86A4D"/>
    <w:rsid w:val="00E86D26"/>
    <w:rsid w:val="00E87943"/>
    <w:rsid w:val="00E87A80"/>
    <w:rsid w:val="00E87E2C"/>
    <w:rsid w:val="00E91269"/>
    <w:rsid w:val="00E92A05"/>
    <w:rsid w:val="00E94477"/>
    <w:rsid w:val="00E9586E"/>
    <w:rsid w:val="00E960B5"/>
    <w:rsid w:val="00E965D5"/>
    <w:rsid w:val="00E96F8B"/>
    <w:rsid w:val="00EA14F8"/>
    <w:rsid w:val="00EA196A"/>
    <w:rsid w:val="00EA2521"/>
    <w:rsid w:val="00EA2F76"/>
    <w:rsid w:val="00EA42FB"/>
    <w:rsid w:val="00EA5BE5"/>
    <w:rsid w:val="00EB04C8"/>
    <w:rsid w:val="00EB0A16"/>
    <w:rsid w:val="00EB1341"/>
    <w:rsid w:val="00EB2456"/>
    <w:rsid w:val="00EB2AE5"/>
    <w:rsid w:val="00EB4DE2"/>
    <w:rsid w:val="00EB537E"/>
    <w:rsid w:val="00EB68AC"/>
    <w:rsid w:val="00EB7C61"/>
    <w:rsid w:val="00EC2E92"/>
    <w:rsid w:val="00EC3F22"/>
    <w:rsid w:val="00EC432E"/>
    <w:rsid w:val="00EC5285"/>
    <w:rsid w:val="00EC56A0"/>
    <w:rsid w:val="00EC5CFA"/>
    <w:rsid w:val="00EC5F5B"/>
    <w:rsid w:val="00EC6517"/>
    <w:rsid w:val="00EC65C8"/>
    <w:rsid w:val="00EC7BE0"/>
    <w:rsid w:val="00ED1467"/>
    <w:rsid w:val="00ED18F4"/>
    <w:rsid w:val="00ED5155"/>
    <w:rsid w:val="00ED5C04"/>
    <w:rsid w:val="00ED68E0"/>
    <w:rsid w:val="00ED6D46"/>
    <w:rsid w:val="00ED6E37"/>
    <w:rsid w:val="00ED7022"/>
    <w:rsid w:val="00EE3148"/>
    <w:rsid w:val="00EE328C"/>
    <w:rsid w:val="00EE3337"/>
    <w:rsid w:val="00EE38AA"/>
    <w:rsid w:val="00EE490A"/>
    <w:rsid w:val="00EE5D32"/>
    <w:rsid w:val="00EE7D0D"/>
    <w:rsid w:val="00EF1579"/>
    <w:rsid w:val="00EF29B2"/>
    <w:rsid w:val="00EF2A6F"/>
    <w:rsid w:val="00F013F3"/>
    <w:rsid w:val="00F0176C"/>
    <w:rsid w:val="00F0212E"/>
    <w:rsid w:val="00F02D09"/>
    <w:rsid w:val="00F02FDB"/>
    <w:rsid w:val="00F03447"/>
    <w:rsid w:val="00F042F9"/>
    <w:rsid w:val="00F06301"/>
    <w:rsid w:val="00F12E91"/>
    <w:rsid w:val="00F136E7"/>
    <w:rsid w:val="00F150B2"/>
    <w:rsid w:val="00F15E39"/>
    <w:rsid w:val="00F1641E"/>
    <w:rsid w:val="00F17025"/>
    <w:rsid w:val="00F179FA"/>
    <w:rsid w:val="00F17C0E"/>
    <w:rsid w:val="00F17F6E"/>
    <w:rsid w:val="00F20951"/>
    <w:rsid w:val="00F21851"/>
    <w:rsid w:val="00F22C40"/>
    <w:rsid w:val="00F22C8D"/>
    <w:rsid w:val="00F236F0"/>
    <w:rsid w:val="00F23C02"/>
    <w:rsid w:val="00F2454E"/>
    <w:rsid w:val="00F24800"/>
    <w:rsid w:val="00F24A85"/>
    <w:rsid w:val="00F24C72"/>
    <w:rsid w:val="00F253A2"/>
    <w:rsid w:val="00F268AF"/>
    <w:rsid w:val="00F319A0"/>
    <w:rsid w:val="00F3287A"/>
    <w:rsid w:val="00F32FF4"/>
    <w:rsid w:val="00F330BA"/>
    <w:rsid w:val="00F3427C"/>
    <w:rsid w:val="00F3521C"/>
    <w:rsid w:val="00F365C8"/>
    <w:rsid w:val="00F36A05"/>
    <w:rsid w:val="00F40F1F"/>
    <w:rsid w:val="00F418C1"/>
    <w:rsid w:val="00F4369A"/>
    <w:rsid w:val="00F4513C"/>
    <w:rsid w:val="00F452ED"/>
    <w:rsid w:val="00F46C13"/>
    <w:rsid w:val="00F47461"/>
    <w:rsid w:val="00F51401"/>
    <w:rsid w:val="00F5142C"/>
    <w:rsid w:val="00F5259A"/>
    <w:rsid w:val="00F526B9"/>
    <w:rsid w:val="00F53122"/>
    <w:rsid w:val="00F551A8"/>
    <w:rsid w:val="00F56A0F"/>
    <w:rsid w:val="00F57EF0"/>
    <w:rsid w:val="00F60155"/>
    <w:rsid w:val="00F6086F"/>
    <w:rsid w:val="00F60F48"/>
    <w:rsid w:val="00F6180A"/>
    <w:rsid w:val="00F656CC"/>
    <w:rsid w:val="00F65B01"/>
    <w:rsid w:val="00F66250"/>
    <w:rsid w:val="00F668A5"/>
    <w:rsid w:val="00F66F59"/>
    <w:rsid w:val="00F67F07"/>
    <w:rsid w:val="00F7072C"/>
    <w:rsid w:val="00F71E6D"/>
    <w:rsid w:val="00F72DF3"/>
    <w:rsid w:val="00F73748"/>
    <w:rsid w:val="00F73C5F"/>
    <w:rsid w:val="00F754B4"/>
    <w:rsid w:val="00F76A14"/>
    <w:rsid w:val="00F773BD"/>
    <w:rsid w:val="00F805FB"/>
    <w:rsid w:val="00F81E47"/>
    <w:rsid w:val="00F8350C"/>
    <w:rsid w:val="00F8442A"/>
    <w:rsid w:val="00F848CC"/>
    <w:rsid w:val="00F8755F"/>
    <w:rsid w:val="00F90117"/>
    <w:rsid w:val="00F9156C"/>
    <w:rsid w:val="00F917D3"/>
    <w:rsid w:val="00F91B2B"/>
    <w:rsid w:val="00F95E4E"/>
    <w:rsid w:val="00F97F11"/>
    <w:rsid w:val="00FA0585"/>
    <w:rsid w:val="00FA15DE"/>
    <w:rsid w:val="00FA2071"/>
    <w:rsid w:val="00FA2D31"/>
    <w:rsid w:val="00FA3DB2"/>
    <w:rsid w:val="00FA403B"/>
    <w:rsid w:val="00FA4C57"/>
    <w:rsid w:val="00FA60ED"/>
    <w:rsid w:val="00FA6CD5"/>
    <w:rsid w:val="00FB219B"/>
    <w:rsid w:val="00FB2F47"/>
    <w:rsid w:val="00FB321F"/>
    <w:rsid w:val="00FB3BFF"/>
    <w:rsid w:val="00FB4F23"/>
    <w:rsid w:val="00FB54CA"/>
    <w:rsid w:val="00FC098C"/>
    <w:rsid w:val="00FC14F0"/>
    <w:rsid w:val="00FC27B9"/>
    <w:rsid w:val="00FC2974"/>
    <w:rsid w:val="00FC2C5A"/>
    <w:rsid w:val="00FC3A45"/>
    <w:rsid w:val="00FC43B5"/>
    <w:rsid w:val="00FC461F"/>
    <w:rsid w:val="00FD25B0"/>
    <w:rsid w:val="00FD2874"/>
    <w:rsid w:val="00FD2CDC"/>
    <w:rsid w:val="00FD3316"/>
    <w:rsid w:val="00FD533E"/>
    <w:rsid w:val="00FD6956"/>
    <w:rsid w:val="00FE4C96"/>
    <w:rsid w:val="00FE662A"/>
    <w:rsid w:val="00FF0C26"/>
    <w:rsid w:val="00FF3774"/>
    <w:rsid w:val="00FF42AD"/>
    <w:rsid w:val="00FF5402"/>
    <w:rsid w:val="00FF714F"/>
    <w:rsid w:val="00FF75C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5D8CC"/>
  <w15:docId w15:val="{208B6E80-014E-4428-A43D-8AD5D0B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21A12"/>
    <w:rPr>
      <w:rFonts w:eastAsiaTheme="majorEastAsia" w:cstheme="majorBidi"/>
      <w:szCs w:val="20"/>
    </w:rPr>
  </w:style>
  <w:style w:type="paragraph" w:styleId="EnvelopeAddress">
    <w:name w:val="envelope address"/>
    <w:basedOn w:val="Normal"/>
    <w:rsid w:val="00821A1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rsid w:val="00A2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D6A"/>
    <w:rPr>
      <w:sz w:val="24"/>
      <w:szCs w:val="24"/>
    </w:rPr>
  </w:style>
  <w:style w:type="paragraph" w:styleId="Footer">
    <w:name w:val="footer"/>
    <w:basedOn w:val="Normal"/>
    <w:link w:val="FooterChar"/>
    <w:rsid w:val="00A2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D6A"/>
    <w:rPr>
      <w:sz w:val="24"/>
      <w:szCs w:val="24"/>
    </w:rPr>
  </w:style>
  <w:style w:type="paragraph" w:styleId="BalloonText">
    <w:name w:val="Balloon Text"/>
    <w:basedOn w:val="Normal"/>
    <w:link w:val="BalloonTextChar"/>
    <w:rsid w:val="00A2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6A"/>
    <w:pPr>
      <w:ind w:left="720"/>
      <w:contextualSpacing/>
    </w:pPr>
  </w:style>
  <w:style w:type="character" w:styleId="Hyperlink">
    <w:name w:val="Hyperlink"/>
    <w:basedOn w:val="DefaultParagraphFont"/>
    <w:rsid w:val="0040722E"/>
    <w:rPr>
      <w:color w:val="0000FF" w:themeColor="hyperlink"/>
      <w:u w:val="single"/>
    </w:rPr>
  </w:style>
  <w:style w:type="table" w:styleId="TableGrid">
    <w:name w:val="Table Grid"/>
    <w:basedOn w:val="TableNormal"/>
    <w:rsid w:val="00FF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AVTS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Barb</dc:creator>
  <cp:lastModifiedBy>Lamenza, Ashlee</cp:lastModifiedBy>
  <cp:revision>10</cp:revision>
  <cp:lastPrinted>2017-08-04T13:11:00Z</cp:lastPrinted>
  <dcterms:created xsi:type="dcterms:W3CDTF">2018-06-21T18:54:00Z</dcterms:created>
  <dcterms:modified xsi:type="dcterms:W3CDTF">2024-02-08T13:32:00Z</dcterms:modified>
</cp:coreProperties>
</file>